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53B2F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759C8716" w14:textId="4D6EC0A6" w:rsidR="00EE53B2" w:rsidRDefault="00016F93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0C23419" wp14:editId="1E480EDC">
                <wp:extent cx="5774055" cy="2202180"/>
                <wp:effectExtent l="10795" t="6985" r="6350" b="10160"/>
                <wp:docPr id="1887065069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80CE4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7D43726C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F899325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7BDEBA4B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2A9DD6DE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0448D3CD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78F20815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C23419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4CE80CE4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7D43726C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1F899325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7BDEBA4B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2A9DD6DE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0448D3CD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78F20815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F75181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7AFE74BC" w14:textId="20FBDF83" w:rsidR="00EE53B2" w:rsidRDefault="00EA708B">
      <w:pPr>
        <w:pStyle w:val="Titolo1"/>
        <w:ind w:right="1097"/>
      </w:pPr>
      <w:r>
        <w:rPr>
          <w:color w:val="00000A"/>
          <w:sz w:val="23"/>
        </w:rPr>
        <w:t>ALLEGATO</w:t>
      </w:r>
    </w:p>
    <w:p w14:paraId="0ED15D51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10F59A36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3929BC6B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112E348F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34A303B4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6CD1DB3E" w14:textId="4FC511E8" w:rsidR="00EE53B2" w:rsidRDefault="00016F93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37C3A827" wp14:editId="3873DBD3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10420962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DDA98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75C7E4E3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10A4D96B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1F35A894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6890ECE9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1ADD9ADC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428AB932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3A827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704DDA98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75C7E4E3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10A4D96B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1F35A894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6890ECE9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1ADD9ADC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428AB932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D4C4F8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02954A38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344CFDF1" w14:textId="33B53C81" w:rsidR="00EE53B2" w:rsidRDefault="00016F93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6816C000" wp14:editId="5864F26E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1235993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3E566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6C000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2803E566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B6D7DB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49EF02DF" w14:textId="77777777" w:rsidTr="00376191">
        <w:trPr>
          <w:trHeight w:val="388"/>
        </w:trPr>
        <w:tc>
          <w:tcPr>
            <w:tcW w:w="4522" w:type="dxa"/>
          </w:tcPr>
          <w:p w14:paraId="698393BE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77C7E026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66632FFF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714E029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58C67C66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519F4692" w14:textId="77777777"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14:paraId="370B2172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0635252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3FDE0E26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44D19342" w14:textId="77777777"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14:paraId="410EDD6B" w14:textId="77777777" w:rsidR="00EE53B2" w:rsidRDefault="00EE53B2">
      <w:pPr>
        <w:pStyle w:val="Corpotesto"/>
        <w:rPr>
          <w:sz w:val="20"/>
        </w:rPr>
      </w:pPr>
    </w:p>
    <w:p w14:paraId="725124E4" w14:textId="67F5EBA6" w:rsidR="00EE53B2" w:rsidRDefault="00016F93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4BD0A60D" wp14:editId="7DC0C942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196614235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97C53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2E01228F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7C9798CB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5ECDA392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120913C0" w14:textId="77777777" w:rsidR="00EE53B2" w:rsidRDefault="00EE53B2">
      <w:pPr>
        <w:sectPr w:rsidR="00EE53B2" w:rsidSect="00F25540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14:paraId="688258A5" w14:textId="77777777" w:rsidTr="00376191">
        <w:trPr>
          <w:trHeight w:val="471"/>
        </w:trPr>
        <w:tc>
          <w:tcPr>
            <w:tcW w:w="4522" w:type="dxa"/>
          </w:tcPr>
          <w:p w14:paraId="01475BF5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299F8A1E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43A67671" w14:textId="77777777" w:rsidTr="00376191">
        <w:trPr>
          <w:trHeight w:val="471"/>
        </w:trPr>
        <w:tc>
          <w:tcPr>
            <w:tcW w:w="4522" w:type="dxa"/>
          </w:tcPr>
          <w:p w14:paraId="6B8F9CAD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7F7A7C33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18FBAB5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09E8D0FF" w14:textId="77777777"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414E5F4F" w14:textId="77777777" w:rsidTr="00376191">
        <w:trPr>
          <w:trHeight w:val="471"/>
        </w:trPr>
        <w:tc>
          <w:tcPr>
            <w:tcW w:w="4522" w:type="dxa"/>
          </w:tcPr>
          <w:p w14:paraId="641AA28B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6CDA9200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181FEC3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1BB6725F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584D9E95" w14:textId="77777777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76AB2766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1F135BC2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44B3E3F0" w14:textId="77777777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443C4C7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DA70A0B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34C9ACE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37FB97B3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49F7902F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396332F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384A2DD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C391971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3591EEE6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3A86C84B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5FBEBDC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634EB18" w14:textId="77777777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0268CB03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0940D3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1701DC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3D70A9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72BB3A9" w14:textId="767F7E32" w:rsidR="00EE53B2" w:rsidRDefault="00016F93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1E7F29B3" wp14:editId="2ACC30F9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61497587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AF6DE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F29B3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43AAF6DE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984039" w14:textId="77777777" w:rsidR="00EE53B2" w:rsidRDefault="00EE53B2">
      <w:pPr>
        <w:pStyle w:val="Corpotesto"/>
        <w:spacing w:before="2"/>
        <w:rPr>
          <w:sz w:val="25"/>
        </w:rPr>
      </w:pPr>
    </w:p>
    <w:p w14:paraId="65E49EC6" w14:textId="570E1962" w:rsidR="00EE53B2" w:rsidRDefault="00016F9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F6F7DDD" wp14:editId="2D1D45DE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11417348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27C15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0EAC0A7E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791B4136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25A1B2B9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475231A8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3747DAB1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5A9D77EA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60E2E03" w14:textId="77777777" w:rsidR="00EE53B2" w:rsidRDefault="00EE53B2">
      <w:pPr>
        <w:pStyle w:val="Corpotesto"/>
        <w:rPr>
          <w:sz w:val="20"/>
        </w:rPr>
      </w:pPr>
    </w:p>
    <w:p w14:paraId="49081968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5373713" w14:textId="77777777" w:rsidTr="00376191">
        <w:trPr>
          <w:trHeight w:val="388"/>
        </w:trPr>
        <w:tc>
          <w:tcPr>
            <w:tcW w:w="5078" w:type="dxa"/>
          </w:tcPr>
          <w:p w14:paraId="56C38F55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275EA6F1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39F6BFB2" w14:textId="77777777" w:rsidTr="00376191">
        <w:trPr>
          <w:trHeight w:val="389"/>
        </w:trPr>
        <w:tc>
          <w:tcPr>
            <w:tcW w:w="5078" w:type="dxa"/>
          </w:tcPr>
          <w:p w14:paraId="6248D7B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1F87DB5A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69441339" w14:textId="77777777" w:rsidTr="00376191">
        <w:trPr>
          <w:trHeight w:val="821"/>
        </w:trPr>
        <w:tc>
          <w:tcPr>
            <w:tcW w:w="5078" w:type="dxa"/>
          </w:tcPr>
          <w:p w14:paraId="4A24EBC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57507A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75B388E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396F935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51E3153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FB2745E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4C26FE4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EF50817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5F55776F" w14:textId="77777777" w:rsidTr="00376191">
        <w:trPr>
          <w:trHeight w:val="389"/>
        </w:trPr>
        <w:tc>
          <w:tcPr>
            <w:tcW w:w="5078" w:type="dxa"/>
          </w:tcPr>
          <w:p w14:paraId="73A26CB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3932723E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7DA859C1" w14:textId="77777777" w:rsidTr="00376191">
        <w:trPr>
          <w:trHeight w:val="1211"/>
        </w:trPr>
        <w:tc>
          <w:tcPr>
            <w:tcW w:w="5078" w:type="dxa"/>
          </w:tcPr>
          <w:p w14:paraId="6CD3BF07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12546A5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4B80CD7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7566495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385D7D9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75A92043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7447B2EE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5B484A78" w14:textId="77777777" w:rsidTr="00376191">
        <w:trPr>
          <w:trHeight w:val="389"/>
        </w:trPr>
        <w:tc>
          <w:tcPr>
            <w:tcW w:w="5078" w:type="dxa"/>
          </w:tcPr>
          <w:p w14:paraId="3E8846B6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0D0D88DD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AE991A1" w14:textId="77777777" w:rsidTr="00376191">
        <w:trPr>
          <w:trHeight w:val="546"/>
        </w:trPr>
        <w:tc>
          <w:tcPr>
            <w:tcW w:w="5078" w:type="dxa"/>
          </w:tcPr>
          <w:p w14:paraId="7F5DC2AB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4B021B99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58B14838" w14:textId="77777777" w:rsidTr="00376191">
        <w:trPr>
          <w:trHeight w:val="2229"/>
        </w:trPr>
        <w:tc>
          <w:tcPr>
            <w:tcW w:w="5078" w:type="dxa"/>
          </w:tcPr>
          <w:p w14:paraId="5D84872E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4042EAA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62317EBB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1FD7B942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31EACCFA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17C66EE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2999D30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4A300B49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302DC8F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78440B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B480A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B8796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1581F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627A0A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94AB17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186B556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07E78A4C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1A2A14FA" w14:textId="77777777" w:rsidTr="00376191">
        <w:trPr>
          <w:trHeight w:val="3188"/>
        </w:trPr>
        <w:tc>
          <w:tcPr>
            <w:tcW w:w="5078" w:type="dxa"/>
          </w:tcPr>
          <w:p w14:paraId="242C788B" w14:textId="1F7F1B61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accreditati?</w:t>
            </w:r>
          </w:p>
          <w:p w14:paraId="59192B0F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3595D1F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FA5B432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22FEC17A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22511A99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1C7618A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99D8E6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2C6D9C74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0417D21B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20E3FF9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5D237D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CB6604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B9907D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CFBBB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46072A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31B6C74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6E1C5450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4FDB67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1B2C2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794AB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8349FC2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65E19550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5B737869" w14:textId="79F533C8" w:rsidR="00EE53B2" w:rsidRDefault="00016F9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433C45DA" wp14:editId="2B5BC083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6420708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DE97E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7DF39D2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9BA19C9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037C0E76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4943818F" w14:textId="77777777" w:rsidR="00EE53B2" w:rsidRDefault="00EE53B2">
      <w:pPr>
        <w:spacing w:line="125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60B5DE4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6C913D07" w14:textId="77777777" w:rsidTr="00376191">
        <w:trPr>
          <w:trHeight w:val="3673"/>
        </w:trPr>
        <w:tc>
          <w:tcPr>
            <w:tcW w:w="5078" w:type="dxa"/>
          </w:tcPr>
          <w:p w14:paraId="3C1C70EE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2A2523F8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6DE19BD6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03244A2C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223E1CFA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43EA75FE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14BD7395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307DA98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1F59CD4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25621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C307D12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B3AF34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93DF8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6F33E1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A208D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391B8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E30A6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D13CA8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4E134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D459FDF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33130022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7AF8F52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E30E4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A86E2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8958669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0B523A3F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74B34A94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1ADF33F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FD8B53C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37ADB556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1E126582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42CCE7B8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49E2603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C925782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6533BFC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526123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2C6535A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1C7715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5459F2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0E0B6100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6594E66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591B53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217A015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09142D0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FBCFCD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3D287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470F7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22909B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66A83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51288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608D240D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1ACF27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DEC71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78809CE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78ECFED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36FABC74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4C1C895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7DCD3786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44D811FB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30369F3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A875421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6478C9FB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1D4112BE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lastRenderedPageBreak/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601E40D1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08E97C8D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005BE2F3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39FEA12" w14:textId="77777777" w:rsidTr="00376191">
        <w:trPr>
          <w:trHeight w:val="400"/>
        </w:trPr>
        <w:tc>
          <w:tcPr>
            <w:tcW w:w="5078" w:type="dxa"/>
          </w:tcPr>
          <w:p w14:paraId="03A9892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19FEEB91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207154B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08E3B0EC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3FC424A1" w14:textId="77777777" w:rsidTr="00376191">
        <w:trPr>
          <w:trHeight w:val="2014"/>
        </w:trPr>
        <w:tc>
          <w:tcPr>
            <w:tcW w:w="5078" w:type="dxa"/>
          </w:tcPr>
          <w:p w14:paraId="04C8A3A2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203A38F9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74A867F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BAA7CAC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567DC6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480FDC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119541F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611634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41B330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228153E9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567CC63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BCE25F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94699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EA30040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6E4D549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27B4022C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62BE1BBD" w14:textId="32261503" w:rsidR="00EE53B2" w:rsidRDefault="00016F93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7A50895E" wp14:editId="38446010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77659369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F2C6B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23B070A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1D89DB42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6F862C3F" w14:textId="77777777" w:rsidR="00EE53B2" w:rsidRDefault="00EE53B2">
      <w:pPr>
        <w:spacing w:line="136" w:lineRule="exact"/>
        <w:rPr>
          <w:rFonts w:ascii="Arial" w:hAnsi="Arial"/>
          <w:sz w:val="11"/>
        </w:rPr>
      </w:pPr>
    </w:p>
    <w:p w14:paraId="0A6DB107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60B92CCA" w14:textId="77777777" w:rsidTr="00376191">
        <w:trPr>
          <w:trHeight w:val="910"/>
        </w:trPr>
        <w:tc>
          <w:tcPr>
            <w:tcW w:w="5078" w:type="dxa"/>
          </w:tcPr>
          <w:p w14:paraId="2D2D0A19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33E92F8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13D15511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2F3D17B6" w14:textId="77777777" w:rsidTr="00376191">
        <w:trPr>
          <w:trHeight w:val="401"/>
        </w:trPr>
        <w:tc>
          <w:tcPr>
            <w:tcW w:w="5078" w:type="dxa"/>
          </w:tcPr>
          <w:p w14:paraId="3AF82364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5C727D4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6538193" w14:textId="77777777" w:rsidTr="00376191">
        <w:trPr>
          <w:trHeight w:val="451"/>
        </w:trPr>
        <w:tc>
          <w:tcPr>
            <w:tcW w:w="5078" w:type="dxa"/>
          </w:tcPr>
          <w:p w14:paraId="55C371D0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45F22A74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7C9ED1A5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73DDA0D9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1870930E" w14:textId="766717C9" w:rsidR="00EE53B2" w:rsidRDefault="00016F93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7EB2DECB" wp14:editId="3BCE5A33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29369929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4FC083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66992B3E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2DECB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384FC083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66992B3E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A75B601" w14:textId="77777777" w:rsidTr="00376191">
        <w:trPr>
          <w:trHeight w:val="402"/>
        </w:trPr>
        <w:tc>
          <w:tcPr>
            <w:tcW w:w="4522" w:type="dxa"/>
          </w:tcPr>
          <w:p w14:paraId="31C63B0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1CD4600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33B6487" w14:textId="77777777" w:rsidTr="00376191">
        <w:trPr>
          <w:trHeight w:val="429"/>
        </w:trPr>
        <w:tc>
          <w:tcPr>
            <w:tcW w:w="4522" w:type="dxa"/>
          </w:tcPr>
          <w:p w14:paraId="30D411B1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52B77829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638993F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2FFE20C1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0467BAE5" w14:textId="77777777" w:rsidTr="00376191">
        <w:trPr>
          <w:trHeight w:val="390"/>
        </w:trPr>
        <w:tc>
          <w:tcPr>
            <w:tcW w:w="4522" w:type="dxa"/>
          </w:tcPr>
          <w:p w14:paraId="588C75C5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1F8EE18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76EE58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2E1C00E2" w14:textId="77777777" w:rsidTr="00376191">
        <w:trPr>
          <w:trHeight w:val="273"/>
        </w:trPr>
        <w:tc>
          <w:tcPr>
            <w:tcW w:w="4522" w:type="dxa"/>
          </w:tcPr>
          <w:p w14:paraId="1A7990AD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44AFFA24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DD71CCC" w14:textId="77777777" w:rsidTr="00376191">
        <w:trPr>
          <w:trHeight w:val="388"/>
        </w:trPr>
        <w:tc>
          <w:tcPr>
            <w:tcW w:w="4522" w:type="dxa"/>
          </w:tcPr>
          <w:p w14:paraId="035AB4B9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49D3CFC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250DFE25" w14:textId="77777777" w:rsidTr="00376191">
        <w:trPr>
          <w:trHeight w:val="390"/>
        </w:trPr>
        <w:tc>
          <w:tcPr>
            <w:tcW w:w="4522" w:type="dxa"/>
          </w:tcPr>
          <w:p w14:paraId="2078A297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4F02449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2DD0E4E9" w14:textId="77777777" w:rsidTr="00376191">
        <w:trPr>
          <w:trHeight w:val="390"/>
        </w:trPr>
        <w:tc>
          <w:tcPr>
            <w:tcW w:w="4522" w:type="dxa"/>
          </w:tcPr>
          <w:p w14:paraId="24DB8824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1502977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F7A31B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41EA8C6C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168D3D87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5E19D38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1FD539D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218A56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3E9657EF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437E1B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57FFD37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C6132F6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07ECC4F6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214CD0AF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AEE8FB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D0BED31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5D9753DB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1178D759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63EA1C3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4859B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DA7B4FA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45D6A45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66AE54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5DE9FE6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74D17EB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3F6653B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493446B8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28B83AF3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3EBA4EEC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0C729AFD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23B09AED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7589EBC3" w14:textId="77777777" w:rsidR="00EE53B2" w:rsidRDefault="00EE53B2">
      <w:pPr>
        <w:pStyle w:val="Corpotesto"/>
        <w:spacing w:before="7"/>
        <w:rPr>
          <w:sz w:val="14"/>
        </w:rPr>
      </w:pPr>
    </w:p>
    <w:p w14:paraId="47269FC2" w14:textId="66B74652" w:rsidR="00EE53B2" w:rsidRDefault="00016F93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2F1A177F" wp14:editId="0A2C75FE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210893986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D13DB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A177F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76AD13DB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2FCBC280" w14:textId="77777777" w:rsidR="00EE53B2" w:rsidRDefault="00EE53B2">
      <w:pPr>
        <w:pStyle w:val="Corpotesto"/>
        <w:spacing w:before="7"/>
        <w:rPr>
          <w:sz w:val="7"/>
        </w:rPr>
      </w:pPr>
    </w:p>
    <w:p w14:paraId="36F166FE" w14:textId="361444D5" w:rsidR="00EE53B2" w:rsidRDefault="00016F93">
      <w:pPr>
        <w:pStyle w:val="Corpotesto"/>
        <w:ind w:left="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7041F75" wp14:editId="1AC942CC">
                <wp:extent cx="5771515" cy="269240"/>
                <wp:effectExtent l="4445" t="8890" r="5715" b="7620"/>
                <wp:docPr id="204080182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39188455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615DCC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36454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B714A0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041F75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" filled="f" strokecolor="#00000a" strokeweight=".48pt">
                  <v:textbox inset="0,0,0,0">
                    <w:txbxContent>
                      <w:p w14:paraId="67615DCC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" filled="f" strokecolor="#00000a" strokeweight=".48pt">
                  <v:textbox inset="0,0,0,0">
                    <w:txbxContent>
                      <w:p w14:paraId="5FB714A0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D02802" w14:textId="77777777" w:rsidR="00EE53B2" w:rsidRDefault="00EE53B2">
      <w:pPr>
        <w:rPr>
          <w:rFonts w:ascii="Arial" w:eastAsia="Times New Roman"/>
          <w:b/>
          <w:color w:val="00000A"/>
          <w:w w:val="105"/>
          <w:sz w:val="14"/>
        </w:rPr>
      </w:pPr>
    </w:p>
    <w:p w14:paraId="076E14E1" w14:textId="77777777" w:rsidR="007B0323" w:rsidRPr="007B0323" w:rsidRDefault="007B0323" w:rsidP="007B0323">
      <w:pPr>
        <w:rPr>
          <w:sz w:val="20"/>
        </w:rPr>
      </w:pPr>
    </w:p>
    <w:p w14:paraId="47BEAE3C" w14:textId="1FBA65DE" w:rsidR="007B0323" w:rsidRDefault="007B0323" w:rsidP="007B0323">
      <w:pPr>
        <w:tabs>
          <w:tab w:val="left" w:pos="3922"/>
        </w:tabs>
        <w:rPr>
          <w:rFonts w:ascii="Arial" w:eastAsia="Times New Roman"/>
          <w:b/>
          <w:color w:val="00000A"/>
          <w:w w:val="105"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ab/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7CBF836A" w14:textId="77777777" w:rsidTr="00376191">
        <w:trPr>
          <w:trHeight w:val="1806"/>
        </w:trPr>
        <w:tc>
          <w:tcPr>
            <w:tcW w:w="4522" w:type="dxa"/>
          </w:tcPr>
          <w:p w14:paraId="51FDA71E" w14:textId="6722CFFA" w:rsidR="00EE53B2" w:rsidRPr="00376191" w:rsidRDefault="007B0323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>
              <w:rPr>
                <w:sz w:val="20"/>
              </w:rPr>
              <w:tab/>
            </w:r>
            <w:r w:rsidR="00EE53B2" w:rsidRPr="00376191">
              <w:rPr>
                <w:w w:val="105"/>
                <w:sz w:val="14"/>
              </w:rPr>
              <w:t>L'operatore</w:t>
            </w:r>
            <w:r w:rsidR="00EE53B2" w:rsidRPr="00376191">
              <w:rPr>
                <w:spacing w:val="-6"/>
                <w:w w:val="105"/>
                <w:sz w:val="14"/>
              </w:rPr>
              <w:t xml:space="preserve"> </w:t>
            </w:r>
            <w:r w:rsidR="00EE53B2" w:rsidRPr="00376191">
              <w:rPr>
                <w:w w:val="105"/>
                <w:sz w:val="14"/>
              </w:rPr>
              <w:t>economico</w:t>
            </w:r>
            <w:r w:rsidR="00EE53B2" w:rsidRPr="00376191">
              <w:rPr>
                <w:spacing w:val="-4"/>
                <w:w w:val="105"/>
                <w:sz w:val="14"/>
              </w:rPr>
              <w:t xml:space="preserve"> </w:t>
            </w:r>
            <w:r w:rsidR="00EE53B2" w:rsidRPr="00376191">
              <w:rPr>
                <w:w w:val="105"/>
                <w:sz w:val="14"/>
              </w:rPr>
              <w:t>intende</w:t>
            </w:r>
            <w:r w:rsidR="00EE53B2" w:rsidRPr="00376191">
              <w:rPr>
                <w:spacing w:val="-3"/>
                <w:w w:val="105"/>
                <w:sz w:val="14"/>
              </w:rPr>
              <w:t xml:space="preserve"> </w:t>
            </w:r>
            <w:r w:rsidR="00EE53B2" w:rsidRPr="00376191">
              <w:rPr>
                <w:w w:val="105"/>
                <w:sz w:val="14"/>
              </w:rPr>
              <w:t>subappaltare</w:t>
            </w:r>
            <w:r w:rsidR="00EE53B2" w:rsidRPr="00376191">
              <w:rPr>
                <w:spacing w:val="-3"/>
                <w:w w:val="105"/>
                <w:sz w:val="14"/>
              </w:rPr>
              <w:t xml:space="preserve"> </w:t>
            </w:r>
            <w:r w:rsidR="00EE53B2" w:rsidRPr="00376191">
              <w:rPr>
                <w:w w:val="105"/>
                <w:sz w:val="14"/>
              </w:rPr>
              <w:t>parte</w:t>
            </w:r>
            <w:r w:rsidR="00EE53B2" w:rsidRPr="00376191">
              <w:rPr>
                <w:spacing w:val="-5"/>
                <w:w w:val="105"/>
                <w:sz w:val="14"/>
              </w:rPr>
              <w:t xml:space="preserve"> </w:t>
            </w:r>
            <w:r w:rsidR="00EE53B2" w:rsidRPr="00376191">
              <w:rPr>
                <w:w w:val="105"/>
                <w:sz w:val="14"/>
              </w:rPr>
              <w:t>del</w:t>
            </w:r>
            <w:r w:rsidR="00EE53B2" w:rsidRPr="00376191">
              <w:rPr>
                <w:spacing w:val="-5"/>
                <w:w w:val="105"/>
                <w:sz w:val="14"/>
              </w:rPr>
              <w:t xml:space="preserve"> </w:t>
            </w:r>
            <w:r w:rsidR="00EE53B2" w:rsidRPr="00376191">
              <w:rPr>
                <w:w w:val="105"/>
                <w:sz w:val="14"/>
              </w:rPr>
              <w:t>contratto</w:t>
            </w:r>
            <w:r w:rsidR="00EE53B2" w:rsidRPr="00376191">
              <w:rPr>
                <w:spacing w:val="-3"/>
                <w:w w:val="105"/>
                <w:sz w:val="14"/>
              </w:rPr>
              <w:t xml:space="preserve"> </w:t>
            </w:r>
            <w:r w:rsidR="00EE53B2" w:rsidRPr="00376191">
              <w:rPr>
                <w:w w:val="105"/>
                <w:sz w:val="14"/>
              </w:rPr>
              <w:t>a</w:t>
            </w:r>
            <w:r w:rsidR="00EE53B2" w:rsidRPr="00376191">
              <w:rPr>
                <w:spacing w:val="-36"/>
                <w:w w:val="105"/>
                <w:sz w:val="14"/>
              </w:rPr>
              <w:t xml:space="preserve"> </w:t>
            </w:r>
            <w:r w:rsidR="00EE53B2" w:rsidRPr="00376191">
              <w:rPr>
                <w:w w:val="105"/>
                <w:sz w:val="14"/>
              </w:rPr>
              <w:t>terzi?</w:t>
            </w:r>
          </w:p>
          <w:p w14:paraId="0B00FE92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4032E441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7B6B7AC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6553584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96F5A9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FF40E4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60D594EF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5A217D9B" w14:textId="4E9B88F1" w:rsidR="00EE53B2" w:rsidRDefault="00016F93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154063E" wp14:editId="0281F4DE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107252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A1046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4063E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2B6A1046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12DCF6" w14:textId="77777777" w:rsidR="00EE53B2" w:rsidRDefault="00EE53B2">
      <w:pPr>
        <w:pStyle w:val="Corpotesto"/>
        <w:rPr>
          <w:sz w:val="20"/>
        </w:rPr>
      </w:pPr>
    </w:p>
    <w:p w14:paraId="32B38097" w14:textId="77777777" w:rsidR="00EE53B2" w:rsidRDefault="00EE53B2">
      <w:pPr>
        <w:pStyle w:val="Corpotesto"/>
        <w:spacing w:before="9"/>
        <w:rPr>
          <w:sz w:val="17"/>
        </w:rPr>
      </w:pPr>
    </w:p>
    <w:p w14:paraId="2B58F5AD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0ED5B901" w14:textId="77777777" w:rsidR="00EE53B2" w:rsidRDefault="00EE53B2">
      <w:pPr>
        <w:pStyle w:val="Corpotesto"/>
        <w:rPr>
          <w:sz w:val="20"/>
        </w:rPr>
      </w:pPr>
    </w:p>
    <w:p w14:paraId="382715F5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4E82337E" w14:textId="01C77D7E" w:rsidR="00EE53B2" w:rsidRDefault="00016F93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7F804C97" wp14:editId="4D9254AE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89507224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9204754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102679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86047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832836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604474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08971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38971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4047058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47416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103546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06282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682592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17983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6561522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55714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756228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517011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6983944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63711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6936912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28631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E2FBA1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2089484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6CB95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063CCF9A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65F4EA76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7FD38E73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720CCCF5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701FC485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0DC3035A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0D644FDE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5C58A5A7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4FD7E5BD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686979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6B46D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41B479E3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43B4CD76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0A3AF319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4291523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3DC4F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8209488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CC7984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182452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33E4CD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04C97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" filled="f" stroked="f">
                  <v:textbox inset="0,0,0,0">
                    <w:txbxContent>
                      <w:p w14:paraId="3CE2FBA1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" filled="f" stroked="f">
                  <v:textbox inset="0,0,0,0">
                    <w:txbxContent>
                      <w:p w14:paraId="1886CB95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063CCF9A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65F4EA76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7FD38E73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720CCCF5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701FC485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0DC3035A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0D644FDE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5C58A5A7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4FD7E5BD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" filled="f" stroked="f">
                  <v:textbox inset="0,0,0,0">
                    <w:txbxContent>
                      <w:p w14:paraId="0436B46D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41B479E3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43B4CD76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0A3AF319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" filled="f" stroked="f">
                  <v:textbox inset="0,0,0,0">
                    <w:txbxContent>
                      <w:p w14:paraId="3DD3DC4F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" filled="f" stroked="f">
                  <v:textbox inset="0,0,0,0">
                    <w:txbxContent>
                      <w:p w14:paraId="34CC7984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" filled="f" stroked="f">
                  <v:textbox inset="0,0,0,0">
                    <w:txbxContent>
                      <w:p w14:paraId="7B33E4CD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FE3A4B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13824A1C" w14:textId="77777777" w:rsidTr="00376191">
        <w:trPr>
          <w:trHeight w:val="646"/>
        </w:trPr>
        <w:tc>
          <w:tcPr>
            <w:tcW w:w="4409" w:type="dxa"/>
          </w:tcPr>
          <w:p w14:paraId="7B0F410F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33FD95C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63CF0929" w14:textId="77777777" w:rsidTr="00376191">
        <w:trPr>
          <w:trHeight w:val="1635"/>
        </w:trPr>
        <w:tc>
          <w:tcPr>
            <w:tcW w:w="4409" w:type="dxa"/>
          </w:tcPr>
          <w:p w14:paraId="0861C3AE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299CA3D5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945F00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B15371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EF80BD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4A2AB783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3B33C2E9" w14:textId="77777777" w:rsidTr="00376191">
        <w:trPr>
          <w:trHeight w:val="1917"/>
        </w:trPr>
        <w:tc>
          <w:tcPr>
            <w:tcW w:w="4409" w:type="dxa"/>
          </w:tcPr>
          <w:p w14:paraId="189F4B4E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3218A7E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6EE4E70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2F4412C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1903786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74AEFF7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8B9F18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1F63495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015E8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954028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22CB1ED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69FB0F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2DD165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1EDEE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C59C6FE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559172C8" w14:textId="77777777" w:rsidTr="00376191">
        <w:trPr>
          <w:trHeight w:val="741"/>
        </w:trPr>
        <w:tc>
          <w:tcPr>
            <w:tcW w:w="4409" w:type="dxa"/>
          </w:tcPr>
          <w:p w14:paraId="4BC926CE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7EE29595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4570B53E" w14:textId="77777777" w:rsidTr="00376191">
        <w:trPr>
          <w:trHeight w:val="705"/>
        </w:trPr>
        <w:tc>
          <w:tcPr>
            <w:tcW w:w="4409" w:type="dxa"/>
          </w:tcPr>
          <w:p w14:paraId="47ED5406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76BD3D32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54E1B14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15A01D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504D51E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0FE5E118" w14:textId="691F3B47" w:rsidR="00EE53B2" w:rsidRDefault="00016F93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8073569" wp14:editId="70EA572D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47528435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CB197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0F919D5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6F60B81F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6C8482DC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329D1235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4ED03E77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25F93273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641129BC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017B07D6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7E85DDA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8656E7A" w14:textId="77777777" w:rsidR="00EE53B2" w:rsidRDefault="00EE53B2">
      <w:pPr>
        <w:pStyle w:val="Corpotesto"/>
        <w:spacing w:before="3"/>
      </w:pPr>
    </w:p>
    <w:p w14:paraId="464C3468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1B33CE61" w14:textId="77777777" w:rsidR="00EE53B2" w:rsidRDefault="00EE53B2"/>
    <w:p w14:paraId="6EB2BAD8" w14:textId="77777777" w:rsidR="00EE53B2" w:rsidRDefault="00EE53B2">
      <w:pPr>
        <w:pStyle w:val="Corpotesto"/>
        <w:rPr>
          <w:sz w:val="20"/>
        </w:rPr>
      </w:pPr>
    </w:p>
    <w:p w14:paraId="59B6D8FE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5FF24BF8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56AF7119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2392AA58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4C9DB8C7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9C676B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DC5552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6615B25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E656983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6D59456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4C8783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69B933F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10C78D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568449E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136062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7842972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138DC59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40E22D90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3FFAC2E2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12131C3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2E21BB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3ED0BBC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8C1A281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5436DA8C" w14:textId="77777777" w:rsidR="00EE53B2" w:rsidRDefault="00EE53B2">
      <w:pPr>
        <w:pStyle w:val="Corpotesto"/>
        <w:rPr>
          <w:sz w:val="20"/>
        </w:rPr>
      </w:pPr>
    </w:p>
    <w:p w14:paraId="576B086C" w14:textId="77777777" w:rsidR="00EE53B2" w:rsidRDefault="00EE53B2">
      <w:pPr>
        <w:pStyle w:val="Corpotesto"/>
        <w:rPr>
          <w:sz w:val="20"/>
        </w:rPr>
      </w:pPr>
    </w:p>
    <w:p w14:paraId="402EEFBA" w14:textId="77777777" w:rsidR="00EE53B2" w:rsidRDefault="00EE53B2">
      <w:pPr>
        <w:pStyle w:val="Corpotesto"/>
        <w:spacing w:before="4"/>
        <w:rPr>
          <w:sz w:val="19"/>
        </w:rPr>
      </w:pPr>
    </w:p>
    <w:p w14:paraId="63AF79E6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5DE469C2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58946347" w14:textId="77777777" w:rsidTr="00376191">
        <w:trPr>
          <w:trHeight w:val="569"/>
        </w:trPr>
        <w:tc>
          <w:tcPr>
            <w:tcW w:w="4522" w:type="dxa"/>
          </w:tcPr>
          <w:p w14:paraId="1EBA2553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lastRenderedPageBreak/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66369F91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D0B4103" w14:textId="77777777" w:rsidTr="00376191">
        <w:trPr>
          <w:trHeight w:val="1072"/>
        </w:trPr>
        <w:tc>
          <w:tcPr>
            <w:tcW w:w="4522" w:type="dxa"/>
          </w:tcPr>
          <w:p w14:paraId="4FB18052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6794A85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53BA2429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43C9F26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3564F285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7CB8AC62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72E87471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270A1CC7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49FEB6A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4BB17BD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5AB665F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5AC7F9A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4C06297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2393112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C06A86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677C5C6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3BEAF98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07447A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7EE8D31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FCAE975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3B830E9F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DD4C7E0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5704953F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5DE668E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011392B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91CE2C0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366B083E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3280B1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23E3FA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12A0201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4433CDF8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271845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7EF41B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0B80AB4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F7F685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5D2C059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83B5071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39BBAE1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85D0D66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4D7DCB9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5B993FB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5689D179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035E14F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E1138B7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65599BA7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1B6EE1B2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7D53785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9BF923B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278C5748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39B534AE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7B2B6F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E225E6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AF17B80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4DFD3208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57544B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ED8B70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6613D93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7D1BCB1E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E4C3423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C78EE78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9930345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5B83EAEC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ED8344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759774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E40EA21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B62D505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5B3B32E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17F161D5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242F4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DA2481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37C7330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69EDC10D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1140BA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90FF0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E3B5D96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85BD7AB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66DB62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9F1D9B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E44F8B1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36821E3B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8CE9600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85D4C4C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45E5EB75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17058C86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AECAB93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47EF766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041DDF86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086B475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AC5B4E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DB92D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6C0DA5E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0914BBF3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7B7B09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3A269F7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3B732EF6" w14:textId="4EE79BFF" w:rsidR="00EE53B2" w:rsidRDefault="00016F93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47990763" wp14:editId="2D73CF62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62972325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CD33E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54BD3FC0" wp14:editId="4EC116EC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166294943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2F484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4CDD5FF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1BF5E1BC" w14:textId="77777777" w:rsidTr="00376191">
        <w:trPr>
          <w:trHeight w:val="854"/>
        </w:trPr>
        <w:tc>
          <w:tcPr>
            <w:tcW w:w="4522" w:type="dxa"/>
          </w:tcPr>
          <w:p w14:paraId="63B692D1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6E2B35D6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0ABD51C0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42E19880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63A450F9" w14:textId="6C8E9E87" w:rsidR="00EE53B2" w:rsidRDefault="00016F93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B4379F8" wp14:editId="3B029158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83593390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184C2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379F8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1AC184C2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C33E91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D2A9AA5" w14:textId="77777777" w:rsidTr="00376191">
        <w:trPr>
          <w:trHeight w:val="568"/>
        </w:trPr>
        <w:tc>
          <w:tcPr>
            <w:tcW w:w="4522" w:type="dxa"/>
          </w:tcPr>
          <w:p w14:paraId="2A441FE9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12890251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85C4278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567B6EC7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5855A30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74372E3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366EEA4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581DB8B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6C87825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419B295C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788E7F6B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0DBB1347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DF316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97644F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49413CD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76C629F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33B6146F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3ABC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36FD469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24103CD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DF9C33E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C3E68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AED100C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1434944B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29B40C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7D5C61E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138D4E1D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FA796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A0FB66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053E4A8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4F1E3CEC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614034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CE709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C23ABC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D2D4947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5D78013C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D44378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529EF4D7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7D611E3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1D0A302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0A4FC8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2A36D2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032B71C2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3723B220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6F75542F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30F39189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34B7DB7F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0C6C5D93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344E90F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51D29C7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0AD8986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25B6A7B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7810B9F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4BB04EF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05B9145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284D8347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40B20D70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9BA68F1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4F58A491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6AE1F4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06EE41B8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0B22EFF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5C9D3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A090414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01033663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7D5BEA2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3226B1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9BFC438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734A1E8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81DB1C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53BC33F1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CD78CB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3DD90B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67A68AEA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7621802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3F90E5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5D9CB7C8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7B2C183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AA9ED8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16619016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043626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22CEBB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3B58E27A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37E15FA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1F6454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43F6C53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5BF534B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8F52F5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271AE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402BA1A4" w14:textId="4199900A" w:rsidR="00EE53B2" w:rsidRDefault="00016F93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6AB1B66" wp14:editId="69537417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3478791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25547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4E4E339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3BEDE8F5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310EE462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2817F9A2" w14:textId="77777777" w:rsidR="00EE53B2" w:rsidRDefault="00EE53B2">
      <w:pPr>
        <w:pStyle w:val="Corpotesto"/>
        <w:rPr>
          <w:sz w:val="20"/>
        </w:rPr>
      </w:pPr>
    </w:p>
    <w:p w14:paraId="3AD0770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9294D20" w14:textId="77777777" w:rsidTr="00376191">
        <w:trPr>
          <w:trHeight w:val="1247"/>
        </w:trPr>
        <w:tc>
          <w:tcPr>
            <w:tcW w:w="4522" w:type="dxa"/>
          </w:tcPr>
          <w:p w14:paraId="6A73CDDD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77AD9490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7EE5E13F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2080A55C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02548102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CE570BB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3FF1E95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450BD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6FDF830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922A68C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715C4949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745C1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918DBA2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2826F978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3D34A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843A433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69AE92EA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471CA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82255D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076C539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25FEE782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043BCC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1637F8B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778D375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54E86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C45A687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1120DB14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3481512D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140D0D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8D24766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17127E15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3B7BBAFB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C0F060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B994E32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4609FA8E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DE06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16C6925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7359BB56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74D717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2EF8C1C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570A7779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47963E4A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E074D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644A282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1ADF01DD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5740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381F249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521B31C3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50EC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24CD644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B38B64F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B6BBB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23949BF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18C4C6AC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06716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64D2907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0ACEE940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D6ECF4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742BAE6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692BC9F5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EFA2BB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3483F83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1608D0AA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39CBB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BF4F6B2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25B941F5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4F2424C7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A3B8CA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E4D7968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7FA8F84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049D879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02463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8FC1F9E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7D3796A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9C231E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F645D18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7B55FBE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AE223E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10284164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85440E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49C571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DA2AAE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3615BC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0B32A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99EA74D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248313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A2DA54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480FE7F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46850632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4B821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3CB2CC4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930C933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03B016D2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68311C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5B3F706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3FA3950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0199E04E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3EB5E1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0BD42C4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1980729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44188519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B6DF0E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973A9C2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057791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CD9FAE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78A682D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5443F4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3BA14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71E9C6A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26F5995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0788F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1B15D9B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2C634DD3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78AD5DC8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F3C27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7B77E5A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04BC014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4C60D08F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2DE234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828B0E7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65149B47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95CEBA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0CD1B4A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3C176702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68D79071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479CB05D" w14:textId="120BBFE0" w:rsidR="00EE53B2" w:rsidRDefault="00016F93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D46FF15" wp14:editId="5957A2C2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73026911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E2073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126A864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3F6448A6" w14:textId="0B9A786A" w:rsidR="00EE53B2" w:rsidRDefault="00016F93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37B4991A" wp14:editId="538760D4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58015899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B178B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0543CD1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AE88558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151FBB75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7D6731A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4ED8C38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45506B4B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30EC7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A3A7B58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4829102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6A5D2013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A4616E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EAB3223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609ADC9F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0EB10E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6F3FDEC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8AF5091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B29B1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9B3B9F9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19610E4B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6E18A1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5A54BED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4EF244FF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4DC5AD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F2C4234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515E80EA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84653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2EDC030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1FF4A075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BC5AA2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AE560C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5F2A1EA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3A7BDA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BED14AA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1928144E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19FB740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45CD9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F10E74C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413E8C6F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9E4D87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1854F2C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36860B61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4F6F47A1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1BB896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C190F6B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223B2E6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7073D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9EA679B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08714F92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E06436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544BBD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ABD0A8F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209565E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E72F210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4587FB8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014AD304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2E8DE35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FD9C025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22286A6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0386EE9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6A7BC7A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9A7E525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290E7B88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2BA5E800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C2087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CA929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7267A0BF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0C8EA81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D23E3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7A973A3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AC5FBC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58A05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0AFEB2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54F4EAD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2FACF7E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9AE1B3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475650A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55615B2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F1E4D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64E5F75B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5937FC9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2E8A1CEA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0383FD3A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799640B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3E3BA6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3283109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91F6C8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0C207EF3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369A2ED1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5402D7E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6F156F01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55B2EA32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CF69A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D422308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45067CF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BAB4026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C8C46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38227729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24344ED6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0D46BA28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6D60589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5C12C75" w14:textId="77777777" w:rsidR="00EE53B2" w:rsidRDefault="00EE53B2">
      <w:pPr>
        <w:pStyle w:val="Corpotesto"/>
        <w:rPr>
          <w:sz w:val="20"/>
        </w:rPr>
      </w:pPr>
    </w:p>
    <w:p w14:paraId="5ED32745" w14:textId="77777777" w:rsidR="00EE53B2" w:rsidRDefault="00EE53B2">
      <w:pPr>
        <w:pStyle w:val="Corpotesto"/>
        <w:rPr>
          <w:sz w:val="20"/>
        </w:rPr>
      </w:pPr>
    </w:p>
    <w:p w14:paraId="659666B1" w14:textId="77777777" w:rsidR="00EE53B2" w:rsidRDefault="00EE53B2">
      <w:pPr>
        <w:pStyle w:val="Corpotesto"/>
        <w:rPr>
          <w:sz w:val="20"/>
        </w:rPr>
      </w:pPr>
    </w:p>
    <w:p w14:paraId="55EE9254" w14:textId="033568BA" w:rsidR="00EE53B2" w:rsidRDefault="00016F93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662576F" wp14:editId="382F21EE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69165576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C85E2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3C708E49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7A88D43C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E430D50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1DEABE5" w14:textId="77777777" w:rsidTr="00376191">
        <w:trPr>
          <w:trHeight w:val="1742"/>
        </w:trPr>
        <w:tc>
          <w:tcPr>
            <w:tcW w:w="4522" w:type="dxa"/>
          </w:tcPr>
          <w:p w14:paraId="1D62984C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6A79542E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4B9F47D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89503B7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7BC44D1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CA8EEC1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17DC1A03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552352BF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067562FC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60631B8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0C46643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472A4147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171D1B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9E409A2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0993B677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CBA776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C3105C2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1C52710C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C79C5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01C5C4A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1B15BE4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D3BBBDB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6FB69FCB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1D110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1224058E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AF5C64C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11C4FD72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0E38006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7A2984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B9905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A6DE62F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32B329EA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5BD7A5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46C878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12993409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4ECCFABD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0524534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D9C434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28BC149B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26F4005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10F7E51F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111D9FEB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3F5D238" w14:textId="77777777" w:rsidTr="00376191">
        <w:trPr>
          <w:trHeight w:val="971"/>
        </w:trPr>
        <w:tc>
          <w:tcPr>
            <w:tcW w:w="4522" w:type="dxa"/>
          </w:tcPr>
          <w:p w14:paraId="388CC30D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0B23AAE8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7260504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11D3473" w14:textId="77777777" w:rsidTr="00376191">
        <w:trPr>
          <w:trHeight w:val="1487"/>
        </w:trPr>
        <w:tc>
          <w:tcPr>
            <w:tcW w:w="4522" w:type="dxa"/>
          </w:tcPr>
          <w:p w14:paraId="388EA15C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52D1195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3AC707E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0874A8B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61436241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181ED6C1" w14:textId="77777777" w:rsidTr="00376191">
        <w:trPr>
          <w:trHeight w:val="858"/>
        </w:trPr>
        <w:tc>
          <w:tcPr>
            <w:tcW w:w="4522" w:type="dxa"/>
          </w:tcPr>
          <w:p w14:paraId="0872071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19875CDF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7902841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935A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F36963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72217124" w14:textId="090E394C" w:rsidR="00EE53B2" w:rsidRDefault="00016F93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5C100C3" wp14:editId="6AA64E14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74667505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1BFA3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7FE79C7" w14:textId="77777777" w:rsidR="00EE53B2" w:rsidRDefault="00EE53B2">
      <w:pPr>
        <w:pStyle w:val="Corpotesto"/>
        <w:spacing w:before="2"/>
        <w:rPr>
          <w:sz w:val="17"/>
        </w:rPr>
      </w:pPr>
    </w:p>
    <w:p w14:paraId="489278F8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10DB752D" w14:textId="77777777" w:rsidR="00EE53B2" w:rsidRDefault="00EE53B2">
      <w:pPr>
        <w:pStyle w:val="Corpotesto"/>
        <w:rPr>
          <w:sz w:val="20"/>
        </w:rPr>
      </w:pPr>
    </w:p>
    <w:p w14:paraId="4E2B049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04811C8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635B9BAC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4C7003A1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712521D7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7DED469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87A72C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0D50812E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89033A9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1AAC4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A8C6A92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6478839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5C6B46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F5A599F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37E12C8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76B19A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68884A5E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99E7C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5E22F2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5C6F93B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3F82288C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2FAFEAA8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82D360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7D86FA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44496C4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0AC9ED9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ACD3C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C5B376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658963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87EB50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696D052A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2692E0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16B01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7F28FEE4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166C14A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61B9FD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0954DFAA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62C764D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7386A9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01C7F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4619FB6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3038AD1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579496A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181538DA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32D09A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44D6F6E7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69021417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C99E9F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2672EFF3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05CADE27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B936AA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7B79720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226C0F1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68C196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E0D6CCA" w14:textId="77777777" w:rsidTr="00376191">
        <w:trPr>
          <w:trHeight w:val="1643"/>
        </w:trPr>
        <w:tc>
          <w:tcPr>
            <w:tcW w:w="4522" w:type="dxa"/>
          </w:tcPr>
          <w:p w14:paraId="092D997E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35663BB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541359A6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05630E19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442091ED" w14:textId="77777777" w:rsidR="00EE53B2" w:rsidRDefault="00EE53B2">
      <w:pPr>
        <w:pStyle w:val="Corpotesto"/>
        <w:spacing w:before="5"/>
        <w:rPr>
          <w:sz w:val="17"/>
        </w:rPr>
      </w:pPr>
    </w:p>
    <w:p w14:paraId="308AF775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5E440C7C" w14:textId="77777777" w:rsidR="00EE53B2" w:rsidRDefault="00EE53B2">
      <w:pPr>
        <w:pStyle w:val="Corpotesto"/>
        <w:spacing w:before="1"/>
        <w:rPr>
          <w:sz w:val="16"/>
        </w:rPr>
      </w:pPr>
    </w:p>
    <w:p w14:paraId="739FC7BC" w14:textId="3EC423A7" w:rsidR="00EE53B2" w:rsidRDefault="00016F93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846FE98" wp14:editId="4867521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52890454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76AC5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6FE98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0A176AC5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53BE7D91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4FE6F186" w14:textId="77777777" w:rsidTr="00376191">
        <w:trPr>
          <w:trHeight w:val="401"/>
        </w:trPr>
        <w:tc>
          <w:tcPr>
            <w:tcW w:w="4483" w:type="dxa"/>
          </w:tcPr>
          <w:p w14:paraId="4DE410B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41616185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21958042" w14:textId="77777777" w:rsidTr="00376191">
        <w:trPr>
          <w:trHeight w:val="401"/>
        </w:trPr>
        <w:tc>
          <w:tcPr>
            <w:tcW w:w="4483" w:type="dxa"/>
          </w:tcPr>
          <w:p w14:paraId="69CC8316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65CDC1ED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7F6631AC" w14:textId="77777777" w:rsidR="00EE53B2" w:rsidRDefault="00EE53B2">
      <w:pPr>
        <w:pStyle w:val="Corpotesto"/>
        <w:rPr>
          <w:sz w:val="28"/>
        </w:rPr>
      </w:pPr>
    </w:p>
    <w:p w14:paraId="0E8CA18D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441E60AF" w14:textId="13EA6348" w:rsidR="00EE53B2" w:rsidRDefault="00016F93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56A2118B" wp14:editId="2730BDB4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76248344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3E10A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2118B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0CC3E10A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6FF7D5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57C48A1" w14:textId="77777777" w:rsidTr="00376191">
        <w:trPr>
          <w:trHeight w:val="402"/>
        </w:trPr>
        <w:tc>
          <w:tcPr>
            <w:tcW w:w="4522" w:type="dxa"/>
          </w:tcPr>
          <w:p w14:paraId="4E83938D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28C054A7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335F91C5" w14:textId="77777777" w:rsidR="00EE53B2" w:rsidRDefault="00EE53B2">
      <w:pPr>
        <w:pStyle w:val="Corpotesto"/>
        <w:rPr>
          <w:sz w:val="20"/>
        </w:rPr>
      </w:pPr>
    </w:p>
    <w:p w14:paraId="7467F67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B40C917" w14:textId="77777777" w:rsidTr="00376191">
        <w:trPr>
          <w:trHeight w:val="1355"/>
        </w:trPr>
        <w:tc>
          <w:tcPr>
            <w:tcW w:w="4522" w:type="dxa"/>
          </w:tcPr>
          <w:p w14:paraId="53668958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1FAFE0A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949CE18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F74326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07BD8DE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DF9A88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DC2A260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EDC0F38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3FB50B76" w14:textId="77777777" w:rsidTr="00376191">
        <w:trPr>
          <w:trHeight w:val="1981"/>
        </w:trPr>
        <w:tc>
          <w:tcPr>
            <w:tcW w:w="4522" w:type="dxa"/>
          </w:tcPr>
          <w:p w14:paraId="4F6F20A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754410A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4F3F2DFB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45D3DE4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C026F47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473E6D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D6A825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A16459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237804A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E58266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26C546A9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93478B0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D06FA16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1F85963F" w14:textId="77777777" w:rsidR="00EE53B2" w:rsidRDefault="00EE53B2">
      <w:pPr>
        <w:pStyle w:val="Corpotesto"/>
        <w:rPr>
          <w:sz w:val="20"/>
        </w:rPr>
      </w:pPr>
    </w:p>
    <w:p w14:paraId="0720202C" w14:textId="6D95FA05" w:rsidR="00EE53B2" w:rsidRDefault="00016F93" w:rsidP="00397E86">
      <w:pPr>
        <w:pStyle w:val="Corpotesto"/>
        <w:spacing w:before="1"/>
        <w:rPr>
          <w:rFonts w:ascii="Arial"/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2287D2F2" wp14:editId="3C51A3E0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126929561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08C59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  <w:r w:rsidR="00EE53B2"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 w:rsidR="00EE53B2">
        <w:rPr>
          <w:color w:val="00000A"/>
          <w:w w:val="105"/>
          <w:position w:val="5"/>
          <w:sz w:val="7"/>
        </w:rPr>
        <w:t>26</w:t>
      </w:r>
      <w:r w:rsidR="00EE53B2"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 w:rsidR="00EE53B2"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 w:rsidR="00EE53B2">
        <w:rPr>
          <w:color w:val="00000A"/>
          <w:w w:val="105"/>
        </w:rPr>
        <w:t>Conformemente</w:t>
      </w:r>
      <w:r w:rsidR="00EE53B2">
        <w:rPr>
          <w:color w:val="00000A"/>
          <w:spacing w:val="2"/>
          <w:w w:val="105"/>
        </w:rPr>
        <w:t xml:space="preserve"> </w:t>
      </w:r>
      <w:r w:rsidR="00EE53B2">
        <w:rPr>
          <w:color w:val="00000A"/>
          <w:w w:val="105"/>
        </w:rPr>
        <w:t>all'elenco</w:t>
      </w:r>
      <w:r w:rsidR="00EE53B2">
        <w:rPr>
          <w:color w:val="00000A"/>
          <w:spacing w:val="3"/>
          <w:w w:val="105"/>
        </w:rPr>
        <w:t xml:space="preserve"> </w:t>
      </w:r>
      <w:r w:rsidR="00EE53B2">
        <w:rPr>
          <w:color w:val="00000A"/>
          <w:w w:val="105"/>
        </w:rPr>
        <w:t>dell'allegato</w:t>
      </w:r>
      <w:r w:rsidR="00EE53B2">
        <w:rPr>
          <w:color w:val="00000A"/>
          <w:spacing w:val="5"/>
          <w:w w:val="105"/>
        </w:rPr>
        <w:t xml:space="preserve"> </w:t>
      </w:r>
      <w:r w:rsidR="00EE53B2">
        <w:rPr>
          <w:color w:val="00000A"/>
          <w:w w:val="105"/>
        </w:rPr>
        <w:t>XI</w:t>
      </w:r>
      <w:r w:rsidR="00EE53B2">
        <w:rPr>
          <w:color w:val="00000A"/>
          <w:spacing w:val="4"/>
          <w:w w:val="105"/>
        </w:rPr>
        <w:t xml:space="preserve"> </w:t>
      </w:r>
      <w:r w:rsidR="00EE53B2">
        <w:rPr>
          <w:color w:val="00000A"/>
          <w:w w:val="105"/>
        </w:rPr>
        <w:t>della</w:t>
      </w:r>
      <w:r w:rsidR="00EE53B2">
        <w:rPr>
          <w:color w:val="00000A"/>
          <w:spacing w:val="4"/>
          <w:w w:val="105"/>
        </w:rPr>
        <w:t xml:space="preserve"> </w:t>
      </w:r>
      <w:r w:rsidR="00EE53B2">
        <w:rPr>
          <w:color w:val="00000A"/>
          <w:w w:val="105"/>
        </w:rPr>
        <w:t>direttiva</w:t>
      </w:r>
      <w:r w:rsidR="00EE53B2">
        <w:rPr>
          <w:color w:val="00000A"/>
          <w:spacing w:val="3"/>
          <w:w w:val="105"/>
        </w:rPr>
        <w:t xml:space="preserve"> </w:t>
      </w:r>
      <w:r w:rsidR="00EE53B2">
        <w:rPr>
          <w:color w:val="00000A"/>
          <w:w w:val="105"/>
        </w:rPr>
        <w:t>2014/24/UE;</w:t>
      </w:r>
      <w:r w:rsidR="00EE53B2">
        <w:rPr>
          <w:color w:val="00000A"/>
          <w:spacing w:val="3"/>
          <w:w w:val="105"/>
        </w:rPr>
        <w:t xml:space="preserve"> </w:t>
      </w:r>
      <w:r w:rsidR="00EE53B2">
        <w:rPr>
          <w:rFonts w:ascii="Arial" w:eastAsia="Times New Roman"/>
          <w:b/>
          <w:color w:val="00000A"/>
          <w:w w:val="105"/>
        </w:rPr>
        <w:t>gli operatori</w:t>
      </w:r>
      <w:r w:rsidR="00EE53B2">
        <w:rPr>
          <w:rFonts w:ascii="Arial" w:eastAsia="Times New Roman"/>
          <w:b/>
          <w:color w:val="00000A"/>
          <w:spacing w:val="3"/>
          <w:w w:val="105"/>
        </w:rPr>
        <w:t xml:space="preserve"> </w:t>
      </w:r>
      <w:r w:rsidR="00EE53B2">
        <w:rPr>
          <w:rFonts w:ascii="Arial" w:eastAsia="Times New Roman"/>
          <w:b/>
          <w:color w:val="00000A"/>
          <w:w w:val="105"/>
        </w:rPr>
        <w:t>economici</w:t>
      </w:r>
      <w:r w:rsidR="00EE53B2">
        <w:rPr>
          <w:rFonts w:ascii="Arial" w:eastAsia="Times New Roman"/>
          <w:b/>
          <w:color w:val="00000A"/>
          <w:spacing w:val="1"/>
          <w:w w:val="105"/>
        </w:rPr>
        <w:t xml:space="preserve"> </w:t>
      </w:r>
      <w:r w:rsidR="00EE53B2">
        <w:rPr>
          <w:rFonts w:ascii="Arial" w:eastAsia="Times New Roman"/>
          <w:b/>
          <w:color w:val="00000A"/>
          <w:w w:val="105"/>
        </w:rPr>
        <w:t>di</w:t>
      </w:r>
      <w:r w:rsidR="00EE53B2">
        <w:rPr>
          <w:rFonts w:ascii="Arial" w:eastAsia="Times New Roman"/>
          <w:b/>
          <w:color w:val="00000A"/>
          <w:spacing w:val="-2"/>
          <w:w w:val="105"/>
        </w:rPr>
        <w:t xml:space="preserve"> </w:t>
      </w:r>
      <w:r w:rsidR="00EE53B2">
        <w:rPr>
          <w:rFonts w:ascii="Arial" w:eastAsia="Times New Roman"/>
          <w:b/>
          <w:color w:val="00000A"/>
          <w:w w:val="105"/>
        </w:rPr>
        <w:t>taluni</w:t>
      </w:r>
      <w:r w:rsidR="00EE53B2">
        <w:rPr>
          <w:rFonts w:ascii="Arial" w:eastAsia="Times New Roman"/>
          <w:b/>
          <w:color w:val="00000A"/>
          <w:spacing w:val="3"/>
          <w:w w:val="105"/>
        </w:rPr>
        <w:t xml:space="preserve"> </w:t>
      </w:r>
      <w:r w:rsidR="00EE53B2">
        <w:rPr>
          <w:rFonts w:ascii="Arial" w:eastAsia="Times New Roman"/>
          <w:b/>
          <w:color w:val="00000A"/>
          <w:w w:val="105"/>
        </w:rPr>
        <w:t>Stati membri</w:t>
      </w:r>
      <w:r w:rsidR="00EE53B2">
        <w:rPr>
          <w:rFonts w:ascii="Arial" w:eastAsia="Times New Roman"/>
          <w:b/>
          <w:color w:val="00000A"/>
          <w:spacing w:val="3"/>
          <w:w w:val="105"/>
        </w:rPr>
        <w:t xml:space="preserve"> </w:t>
      </w:r>
      <w:r w:rsidR="00EE53B2">
        <w:rPr>
          <w:rFonts w:ascii="Arial" w:eastAsia="Times New Roman"/>
          <w:b/>
          <w:color w:val="00000A"/>
          <w:w w:val="105"/>
        </w:rPr>
        <w:t>potrebbero</w:t>
      </w:r>
      <w:r w:rsidR="00EE53B2">
        <w:rPr>
          <w:rFonts w:ascii="Arial" w:eastAsia="Times New Roman"/>
          <w:b/>
          <w:color w:val="00000A"/>
          <w:spacing w:val="3"/>
          <w:w w:val="105"/>
        </w:rPr>
        <w:t xml:space="preserve"> </w:t>
      </w:r>
      <w:r w:rsidR="00EE53B2">
        <w:rPr>
          <w:rFonts w:ascii="Arial" w:eastAsia="Times New Roman"/>
          <w:b/>
          <w:color w:val="00000A"/>
          <w:w w:val="105"/>
        </w:rPr>
        <w:t>dover</w:t>
      </w:r>
      <w:r w:rsidR="00EE53B2">
        <w:rPr>
          <w:rFonts w:ascii="Arial" w:eastAsia="Times New Roman"/>
          <w:b/>
          <w:color w:val="00000A"/>
          <w:spacing w:val="1"/>
          <w:w w:val="105"/>
        </w:rPr>
        <w:t xml:space="preserve"> </w:t>
      </w:r>
      <w:r w:rsidR="00EE53B2">
        <w:rPr>
          <w:rFonts w:ascii="Arial" w:eastAsia="Times New Roman"/>
          <w:b/>
          <w:color w:val="00000A"/>
          <w:w w:val="105"/>
        </w:rPr>
        <w:t>soddisfare</w:t>
      </w:r>
      <w:r w:rsidR="00EE53B2">
        <w:rPr>
          <w:rFonts w:ascii="Arial" w:eastAsia="Times New Roman"/>
          <w:b/>
          <w:color w:val="00000A"/>
          <w:spacing w:val="4"/>
          <w:w w:val="105"/>
        </w:rPr>
        <w:t xml:space="preserve"> </w:t>
      </w:r>
      <w:r w:rsidR="00EE53B2">
        <w:rPr>
          <w:rFonts w:ascii="Arial" w:eastAsia="Times New Roman"/>
          <w:b/>
          <w:color w:val="00000A"/>
          <w:w w:val="105"/>
        </w:rPr>
        <w:t>altri</w:t>
      </w:r>
      <w:r w:rsidR="00EE53B2">
        <w:rPr>
          <w:rFonts w:ascii="Arial" w:eastAsia="Times New Roman"/>
          <w:b/>
          <w:color w:val="00000A"/>
          <w:spacing w:val="3"/>
          <w:w w:val="105"/>
        </w:rPr>
        <w:t xml:space="preserve"> </w:t>
      </w:r>
      <w:r w:rsidR="00EE53B2">
        <w:rPr>
          <w:rFonts w:ascii="Arial" w:eastAsia="Times New Roman"/>
          <w:b/>
          <w:color w:val="00000A"/>
          <w:w w:val="105"/>
        </w:rPr>
        <w:t>requisiti</w:t>
      </w:r>
      <w:r w:rsidR="00EE53B2">
        <w:rPr>
          <w:rFonts w:ascii="Arial" w:eastAsia="Times New Roman"/>
          <w:b/>
          <w:color w:val="00000A"/>
          <w:spacing w:val="1"/>
          <w:w w:val="105"/>
        </w:rPr>
        <w:t xml:space="preserve"> </w:t>
      </w:r>
      <w:r w:rsidR="00EE53B2">
        <w:rPr>
          <w:rFonts w:ascii="Arial" w:eastAsia="Times New Roman"/>
          <w:b/>
          <w:color w:val="00000A"/>
          <w:w w:val="105"/>
        </w:rPr>
        <w:t>previsti</w:t>
      </w:r>
      <w:r w:rsidR="00EE53B2">
        <w:rPr>
          <w:rFonts w:ascii="Arial" w:eastAsia="Times New Roman"/>
          <w:b/>
          <w:color w:val="00000A"/>
          <w:spacing w:val="-2"/>
          <w:w w:val="105"/>
        </w:rPr>
        <w:t xml:space="preserve"> </w:t>
      </w:r>
      <w:r w:rsidR="00EE53B2">
        <w:rPr>
          <w:rFonts w:ascii="Arial" w:eastAsia="Times New Roman"/>
          <w:b/>
          <w:color w:val="00000A"/>
          <w:w w:val="105"/>
        </w:rPr>
        <w:t>nello</w:t>
      </w:r>
      <w:r w:rsidR="00EE53B2">
        <w:rPr>
          <w:rFonts w:ascii="Arial" w:eastAsia="Times New Roman"/>
          <w:b/>
          <w:color w:val="00000A"/>
          <w:spacing w:val="2"/>
          <w:w w:val="105"/>
        </w:rPr>
        <w:t xml:space="preserve"> </w:t>
      </w:r>
      <w:r w:rsidR="00EE53B2">
        <w:rPr>
          <w:rFonts w:ascii="Arial" w:eastAsia="Times New Roman"/>
          <w:b/>
          <w:color w:val="00000A"/>
          <w:w w:val="105"/>
        </w:rPr>
        <w:t>stesso allegato.</w:t>
      </w:r>
    </w:p>
    <w:p w14:paraId="7EF93594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989642E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6D50476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15191536" w14:textId="36A29798" w:rsidR="00EE53B2" w:rsidRDefault="00016F93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4FB45266" wp14:editId="551C3824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130928513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4A5D3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45266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0B24A5D3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7E4F7322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7FA8B21" w14:textId="77777777" w:rsidTr="00376191">
        <w:trPr>
          <w:trHeight w:val="400"/>
        </w:trPr>
        <w:tc>
          <w:tcPr>
            <w:tcW w:w="4522" w:type="dxa"/>
          </w:tcPr>
          <w:p w14:paraId="4900DA3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40C1057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73B2D442" w14:textId="77777777" w:rsidTr="00376191">
        <w:trPr>
          <w:trHeight w:val="5318"/>
        </w:trPr>
        <w:tc>
          <w:tcPr>
            <w:tcW w:w="4522" w:type="dxa"/>
          </w:tcPr>
          <w:p w14:paraId="71B84AF9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lastRenderedPageBreak/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4621386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37EA51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2C90F226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4FA6608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CD17115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49EC174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14516A6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52827F5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35C5724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3887F54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2D90ED7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6C1B1F7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67936F3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E1DD65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9B38C4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819A27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A7A6FE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62374B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9425A9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19B1EB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6F6189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1B197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0CAD1A0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7CBC3D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0F26399A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487C788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A2893A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1B4775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353BF2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ED997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9CDDE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FAC6B5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67A5E00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19030F3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1901770C" w14:textId="77777777" w:rsidTr="00376191">
        <w:trPr>
          <w:trHeight w:val="738"/>
        </w:trPr>
        <w:tc>
          <w:tcPr>
            <w:tcW w:w="4522" w:type="dxa"/>
          </w:tcPr>
          <w:p w14:paraId="2E85DD17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607F919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4753F767" w14:textId="77777777" w:rsidTr="00376191">
        <w:trPr>
          <w:trHeight w:val="1641"/>
        </w:trPr>
        <w:tc>
          <w:tcPr>
            <w:tcW w:w="4522" w:type="dxa"/>
          </w:tcPr>
          <w:p w14:paraId="6840C061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17212BD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E9BD8CE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BD940C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089732D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872C0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BB06639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394E9191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6334111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B46F62B" w14:textId="77777777" w:rsidR="00EE53B2" w:rsidRDefault="00EE53B2">
      <w:pPr>
        <w:pStyle w:val="Corpotesto"/>
        <w:spacing w:before="1"/>
        <w:rPr>
          <w:sz w:val="22"/>
        </w:rPr>
      </w:pPr>
    </w:p>
    <w:p w14:paraId="6C5EC1F6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0A43DB67" w14:textId="7B81CF86" w:rsidR="00EE53B2" w:rsidRDefault="00016F93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53C9EDA4" wp14:editId="4EF3D6BC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151283326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83FF6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9EDA4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76783FF6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44BA95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4D2F497" w14:textId="77777777" w:rsidTr="00376191">
        <w:trPr>
          <w:trHeight w:val="400"/>
        </w:trPr>
        <w:tc>
          <w:tcPr>
            <w:tcW w:w="4522" w:type="dxa"/>
          </w:tcPr>
          <w:p w14:paraId="2FB6E0D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15DD45F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3D12CB45" w14:textId="77777777" w:rsidTr="00376191">
        <w:trPr>
          <w:trHeight w:val="789"/>
        </w:trPr>
        <w:tc>
          <w:tcPr>
            <w:tcW w:w="4522" w:type="dxa"/>
          </w:tcPr>
          <w:p w14:paraId="0BFE4476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34952328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5872898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50CFDFF" w14:textId="5CD991A9" w:rsidR="00EE53B2" w:rsidRDefault="00016F9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04AE9D93" wp14:editId="3B418D6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7542816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A93AD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2E78D0A4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631E1140" w14:textId="77777777" w:rsidR="00EE53B2" w:rsidRDefault="00EE53B2">
      <w:pPr>
        <w:pStyle w:val="Corpotesto"/>
        <w:rPr>
          <w:sz w:val="20"/>
        </w:rPr>
      </w:pPr>
    </w:p>
    <w:p w14:paraId="1388AC7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4C89CC39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7D4D9131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23C812F1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4D8B710E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97D0731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37B19EDF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5D6C966C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9D3A6C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902174C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3428998B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4973CB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9DA6E0D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30448305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lastRenderedPageBreak/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4F632A7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A5FD97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A2573DB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68C95C9A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5BBCCC3A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74F3AF4C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4398FBD5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5F01F2B8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0E4FDA97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0FF25F0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60347CA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589E6509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4F96F2B8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6CEA5E9F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763CFB89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1C8AA7B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8267913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2881898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0C86D6F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2BF28FE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1387BBF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594359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07DEFAA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10437D3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075E05F8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46FF9130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5571BC9F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78211D10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3D17A547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F2C78B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82F61C4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2964DB4F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D3E40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3C5387B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4CC6A15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7B28CAFD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67004F2F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1EAA0E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712BAE28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445C374D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30149B9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21A14EE4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20C260D6" w14:textId="77777777" w:rsidR="00EE53B2" w:rsidRDefault="00EE53B2">
      <w:pPr>
        <w:pStyle w:val="Corpotesto"/>
        <w:spacing w:before="1"/>
        <w:rPr>
          <w:sz w:val="27"/>
        </w:rPr>
      </w:pPr>
    </w:p>
    <w:p w14:paraId="5C09BFBE" w14:textId="215F599A" w:rsidR="00EE53B2" w:rsidRDefault="00016F93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39DFC095" wp14:editId="40809EF8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06069401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C7AEF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FC095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2B7C7AEF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7D0DB93B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31A69E9" w14:textId="77777777" w:rsidTr="00376191">
        <w:trPr>
          <w:trHeight w:val="570"/>
        </w:trPr>
        <w:tc>
          <w:tcPr>
            <w:tcW w:w="4522" w:type="dxa"/>
          </w:tcPr>
          <w:p w14:paraId="12880B24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08201D8D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704F926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375DF89F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2B17B19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65BCF7E7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24D6F3FC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5AC178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065E4E42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1D7F348F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100B0C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6848E91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6738A10C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6AECFDE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0D6B05D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032DE6E3" w14:textId="77777777" w:rsidTr="00376191">
        <w:trPr>
          <w:trHeight w:val="1811"/>
        </w:trPr>
        <w:tc>
          <w:tcPr>
            <w:tcW w:w="4522" w:type="dxa"/>
          </w:tcPr>
          <w:p w14:paraId="02872B38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1691BF5D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70671938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E3F604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05E0D4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2FB26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7DB3AC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06AFB0C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642E371D" w14:textId="77777777" w:rsidR="00EE53B2" w:rsidRDefault="00EE53B2">
      <w:pPr>
        <w:pStyle w:val="Corpotesto"/>
        <w:rPr>
          <w:sz w:val="20"/>
        </w:rPr>
      </w:pPr>
    </w:p>
    <w:p w14:paraId="5C05447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B5317BA" w14:textId="77777777" w:rsidTr="00376191">
        <w:trPr>
          <w:trHeight w:val="736"/>
        </w:trPr>
        <w:tc>
          <w:tcPr>
            <w:tcW w:w="4522" w:type="dxa"/>
          </w:tcPr>
          <w:p w14:paraId="511FE5B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4FBC7393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BAA9CEE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2DC1F611" w14:textId="77777777" w:rsidR="00EE53B2" w:rsidRDefault="00EE53B2">
      <w:pPr>
        <w:rPr>
          <w:sz w:val="14"/>
        </w:rPr>
        <w:sectPr w:rsidR="00EE53B2" w:rsidSect="00F25540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0509A633" w14:textId="77777777" w:rsidR="00EE53B2" w:rsidRDefault="00EE53B2">
      <w:pPr>
        <w:pStyle w:val="Corpotesto"/>
        <w:rPr>
          <w:sz w:val="20"/>
        </w:rPr>
      </w:pPr>
    </w:p>
    <w:p w14:paraId="5E399298" w14:textId="77777777" w:rsidR="00EE53B2" w:rsidRDefault="00EE53B2">
      <w:pPr>
        <w:pStyle w:val="Corpotesto"/>
        <w:spacing w:before="7"/>
        <w:rPr>
          <w:sz w:val="17"/>
        </w:rPr>
      </w:pPr>
    </w:p>
    <w:p w14:paraId="61B9C787" w14:textId="3658608D" w:rsidR="00EE53B2" w:rsidRDefault="00016F93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57EBE619" wp14:editId="068EFBA3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1331871359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143042480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486631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155805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8251901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775954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108727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77673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8690665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950976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2701886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8596577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126220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3234612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687F43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3DE70A07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EBE619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" filled="f" stroked="f">
                  <v:textbox inset="0,0,0,0">
                    <w:txbxContent>
                      <w:p w14:paraId="42687F43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3DE70A07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2F287EFB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3F9C1D1B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3ADBA657" w14:textId="77777777" w:rsidTr="00376191">
        <w:trPr>
          <w:trHeight w:val="400"/>
        </w:trPr>
        <w:tc>
          <w:tcPr>
            <w:tcW w:w="4522" w:type="dxa"/>
          </w:tcPr>
          <w:p w14:paraId="631557F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44DBAF2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98047A8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17892768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03B9856B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7F401C0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684FBB76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2949CF79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0FA92DD3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049CA774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55D78677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484E72F3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1A763024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08D0B2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494C9829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4321A759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D1DEC1A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7FF79B6D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591299B6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399FB15C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3E63F2E2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1B69A77D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3F4B22A7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407D3C01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1F73DC50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AD7BCC2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01713433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6EEC3435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769BD17C" w14:textId="77777777" w:rsidR="00EE53B2" w:rsidRDefault="00EE53B2">
      <w:pPr>
        <w:pStyle w:val="Corpotesto"/>
        <w:rPr>
          <w:sz w:val="20"/>
        </w:rPr>
      </w:pPr>
    </w:p>
    <w:p w14:paraId="52C06D91" w14:textId="77777777" w:rsidR="00EE53B2" w:rsidRDefault="00EE53B2">
      <w:pPr>
        <w:pStyle w:val="Corpotesto"/>
        <w:rPr>
          <w:sz w:val="20"/>
        </w:rPr>
      </w:pPr>
    </w:p>
    <w:p w14:paraId="3B3846B1" w14:textId="77777777" w:rsidR="00EE53B2" w:rsidRDefault="00EE53B2">
      <w:pPr>
        <w:pStyle w:val="Corpotesto"/>
        <w:rPr>
          <w:sz w:val="20"/>
        </w:rPr>
      </w:pPr>
    </w:p>
    <w:p w14:paraId="69CA8361" w14:textId="77777777" w:rsidR="00EE53B2" w:rsidRDefault="00EE53B2">
      <w:pPr>
        <w:pStyle w:val="Corpotesto"/>
        <w:rPr>
          <w:sz w:val="20"/>
        </w:rPr>
      </w:pPr>
    </w:p>
    <w:p w14:paraId="7D673E3C" w14:textId="196BF798" w:rsidR="00EE53B2" w:rsidRDefault="00016F9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0FE74259" wp14:editId="1A99CD76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19158982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D3A4C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CCB72C3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23FEA37E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AD2EDF7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9000ABB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61A84DEC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F25540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B4219" w14:textId="77777777" w:rsidR="00A47B21" w:rsidRDefault="00A47B21">
      <w:r>
        <w:separator/>
      </w:r>
    </w:p>
  </w:endnote>
  <w:endnote w:type="continuationSeparator" w:id="0">
    <w:p w14:paraId="5C2A6D23" w14:textId="77777777" w:rsidR="00A47B21" w:rsidRDefault="00A4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D85E2" w14:textId="54CB4940" w:rsidR="00EE53B2" w:rsidRDefault="00016F9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F4D81D" wp14:editId="57939BC2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1297227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A3735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4D8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198A3735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E76BD" w14:textId="438BCBBD" w:rsidR="00EE53B2" w:rsidRDefault="00016F9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DF6B770" wp14:editId="3959C29D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382206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6EA142" w14:textId="24ADDF38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F6B77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4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" filled="f" stroked="f">
              <v:textbox inset="0,0,0,0">
                <w:txbxContent>
                  <w:p w14:paraId="526EA142" w14:textId="24ADDF38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28556" w14:textId="77777777" w:rsidR="00A47B21" w:rsidRDefault="00A47B21">
      <w:r>
        <w:separator/>
      </w:r>
    </w:p>
  </w:footnote>
  <w:footnote w:type="continuationSeparator" w:id="0">
    <w:p w14:paraId="7C5C4452" w14:textId="77777777" w:rsidR="00A47B21" w:rsidRDefault="00A47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294264875">
    <w:abstractNumId w:val="20"/>
  </w:num>
  <w:num w:numId="2" w16cid:durableId="529298041">
    <w:abstractNumId w:val="14"/>
  </w:num>
  <w:num w:numId="3" w16cid:durableId="799763085">
    <w:abstractNumId w:val="18"/>
  </w:num>
  <w:num w:numId="4" w16cid:durableId="1913198699">
    <w:abstractNumId w:val="19"/>
  </w:num>
  <w:num w:numId="5" w16cid:durableId="2096856274">
    <w:abstractNumId w:val="8"/>
  </w:num>
  <w:num w:numId="6" w16cid:durableId="477573292">
    <w:abstractNumId w:val="3"/>
  </w:num>
  <w:num w:numId="7" w16cid:durableId="1844737336">
    <w:abstractNumId w:val="5"/>
  </w:num>
  <w:num w:numId="8" w16cid:durableId="5982924">
    <w:abstractNumId w:val="10"/>
  </w:num>
  <w:num w:numId="9" w16cid:durableId="2059352002">
    <w:abstractNumId w:val="1"/>
  </w:num>
  <w:num w:numId="10" w16cid:durableId="1649673252">
    <w:abstractNumId w:val="16"/>
  </w:num>
  <w:num w:numId="11" w16cid:durableId="1205023981">
    <w:abstractNumId w:val="13"/>
  </w:num>
  <w:num w:numId="12" w16cid:durableId="1504272531">
    <w:abstractNumId w:val="0"/>
  </w:num>
  <w:num w:numId="13" w16cid:durableId="3896081">
    <w:abstractNumId w:val="7"/>
  </w:num>
  <w:num w:numId="14" w16cid:durableId="702438983">
    <w:abstractNumId w:val="4"/>
  </w:num>
  <w:num w:numId="15" w16cid:durableId="743839624">
    <w:abstractNumId w:val="12"/>
  </w:num>
  <w:num w:numId="16" w16cid:durableId="1514565861">
    <w:abstractNumId w:val="6"/>
  </w:num>
  <w:num w:numId="17" w16cid:durableId="1635597311">
    <w:abstractNumId w:val="17"/>
  </w:num>
  <w:num w:numId="18" w16cid:durableId="750741189">
    <w:abstractNumId w:val="15"/>
  </w:num>
  <w:num w:numId="19" w16cid:durableId="1033119573">
    <w:abstractNumId w:val="9"/>
  </w:num>
  <w:num w:numId="20" w16cid:durableId="1315724690">
    <w:abstractNumId w:val="2"/>
  </w:num>
  <w:num w:numId="21" w16cid:durableId="183712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016F93"/>
    <w:rsid w:val="00114AC7"/>
    <w:rsid w:val="001D0D8D"/>
    <w:rsid w:val="00271E9C"/>
    <w:rsid w:val="00376191"/>
    <w:rsid w:val="00397E86"/>
    <w:rsid w:val="003A28F8"/>
    <w:rsid w:val="003B3E99"/>
    <w:rsid w:val="00416F40"/>
    <w:rsid w:val="00506A11"/>
    <w:rsid w:val="005443A5"/>
    <w:rsid w:val="00576C00"/>
    <w:rsid w:val="005F6AF5"/>
    <w:rsid w:val="0075054F"/>
    <w:rsid w:val="007B0323"/>
    <w:rsid w:val="00A47B21"/>
    <w:rsid w:val="00AC518A"/>
    <w:rsid w:val="00D3032F"/>
    <w:rsid w:val="00D3702C"/>
    <w:rsid w:val="00D90842"/>
    <w:rsid w:val="00EA708B"/>
    <w:rsid w:val="00EE53B2"/>
    <w:rsid w:val="00F25540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1D3F90E"/>
  <w15:docId w15:val="{6A0DBE08-DEC3-4D0D-AB6F-0D8EC76E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paragraph" w:styleId="Intestazione">
    <w:name w:val="header"/>
    <w:basedOn w:val="Normale"/>
    <w:link w:val="IntestazioneCarattere"/>
    <w:uiPriority w:val="99"/>
    <w:unhideWhenUsed/>
    <w:rsid w:val="00397E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7E86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97E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7E86"/>
    <w:rPr>
      <w:rFonts w:ascii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6346</Words>
  <Characters>36177</Characters>
  <Application>Microsoft Office Word</Application>
  <DocSecurity>0</DocSecurity>
  <Lines>301</Lines>
  <Paragraphs>84</Paragraphs>
  <ScaleCrop>false</ScaleCrop>
  <Company/>
  <LinksUpToDate>false</LinksUpToDate>
  <CharactersWithSpaces>42439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Andrea Ferroci</cp:lastModifiedBy>
  <cp:revision>6</cp:revision>
  <dcterms:created xsi:type="dcterms:W3CDTF">2024-02-26T15:35:00Z</dcterms:created>
  <dcterms:modified xsi:type="dcterms:W3CDTF">2024-06-17T16:00:00Z</dcterms:modified>
</cp:coreProperties>
</file>