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3B2F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59C8716" w14:textId="4D6EC0A6" w:rsidR="00EE53B2" w:rsidRDefault="00016F9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0C23419" wp14:editId="1E480EDC">
                <wp:extent cx="5774055" cy="2202180"/>
                <wp:effectExtent l="10795" t="6985" r="6350" b="10160"/>
                <wp:docPr id="188706506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0CE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D43726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F89932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BDEBA4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A9DD6D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448D3C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8F2081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C23419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CE80CE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D43726C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F89932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BDEBA4B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A9DD6D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448D3C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8F2081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75181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AFE74BC" w14:textId="20FBDF83" w:rsidR="00EE53B2" w:rsidRDefault="00EA708B">
      <w:pPr>
        <w:pStyle w:val="Titolo1"/>
        <w:ind w:right="1097"/>
      </w:pPr>
      <w:r>
        <w:rPr>
          <w:color w:val="00000A"/>
          <w:sz w:val="23"/>
        </w:rPr>
        <w:t>ALLEGATO</w:t>
      </w:r>
    </w:p>
    <w:p w14:paraId="0ED15D51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0F59A3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929BC6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12E348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4A303B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CD1DB3E" w14:textId="4FC511E8" w:rsidR="00EE53B2" w:rsidRDefault="00016F9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7C3A827" wp14:editId="3873DBD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0420962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DA98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5C7E4E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0A4D96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F35A89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890ECE9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ADD9ADC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28AB932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A8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04DDA98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5C7E4E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0A4D96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F35A89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890ECE9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ADD9ADC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28AB932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4C4F8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2954A3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44CFDF1" w14:textId="33B53C81" w:rsidR="00EE53B2" w:rsidRDefault="00016F9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816C000" wp14:editId="5864F26E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235993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E56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6C00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803E56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6D7D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9EF02DF" w14:textId="77777777" w:rsidTr="00376191">
        <w:trPr>
          <w:trHeight w:val="388"/>
        </w:trPr>
        <w:tc>
          <w:tcPr>
            <w:tcW w:w="4522" w:type="dxa"/>
          </w:tcPr>
          <w:p w14:paraId="698393B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7C7E02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6632FF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14E029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8C67C66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19F4692" w14:textId="25889604" w:rsidR="00EE53B2" w:rsidRPr="00376191" w:rsidRDefault="0010713E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Ospedale di Sassuolo Spa a Socio Unico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14:paraId="370B2172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635252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FDE0E26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4D19342" w14:textId="44E2C396" w:rsidR="00EE53B2" w:rsidRPr="00376191" w:rsidRDefault="0010713E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02815350364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14:paraId="410EDD6B" w14:textId="77777777" w:rsidR="00EE53B2" w:rsidRDefault="00EE53B2">
      <w:pPr>
        <w:pStyle w:val="Corpotesto"/>
        <w:rPr>
          <w:sz w:val="20"/>
        </w:rPr>
      </w:pPr>
    </w:p>
    <w:p w14:paraId="725124E4" w14:textId="67F5EBA6" w:rsidR="00EE53B2" w:rsidRDefault="00016F9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BD0A60D" wp14:editId="7DC0C94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661423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97C53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E01228F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C9798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ECDA392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20913C0" w14:textId="77777777" w:rsidR="00EE53B2" w:rsidRDefault="00EE53B2">
      <w:pPr>
        <w:sectPr w:rsidR="00EE53B2" w:rsidSect="00F2554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688258A5" w14:textId="77777777" w:rsidTr="00376191">
        <w:trPr>
          <w:trHeight w:val="471"/>
        </w:trPr>
        <w:tc>
          <w:tcPr>
            <w:tcW w:w="4522" w:type="dxa"/>
          </w:tcPr>
          <w:p w14:paraId="01475BF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299F8A1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3A67671" w14:textId="77777777" w:rsidTr="00376191">
        <w:trPr>
          <w:trHeight w:val="471"/>
        </w:trPr>
        <w:tc>
          <w:tcPr>
            <w:tcW w:w="4522" w:type="dxa"/>
          </w:tcPr>
          <w:p w14:paraId="6B8F9CA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F7A7C33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8FBAB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9E8D0FF" w14:textId="584D1090" w:rsidR="00EE53B2" w:rsidRPr="00376191" w:rsidRDefault="0010713E" w:rsidP="0010713E">
            <w:pPr>
              <w:pStyle w:val="TableParagraph"/>
              <w:spacing w:before="126"/>
              <w:ind w:left="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P</w:t>
            </w:r>
            <w:r w:rsidRPr="0010713E">
              <w:rPr>
                <w:color w:val="00000A"/>
                <w:w w:val="104"/>
                <w:sz w:val="13"/>
              </w:rPr>
              <w:t>rocedura aperta di gara con modalità telematica per l’aggiudicazione della fornitura quadriennale, rinnovabile di biennio in biennio per ulteriori 4 anni, di cementi ossei per l’attività di ortopedia dell’Ospedale di Sassuolo costituita da n. 14 lotti aggiudicabili separatamente</w:t>
            </w:r>
          </w:p>
        </w:tc>
      </w:tr>
      <w:tr w:rsidR="00EE53B2" w14:paraId="414E5F4F" w14:textId="77777777" w:rsidTr="00376191">
        <w:trPr>
          <w:trHeight w:val="471"/>
        </w:trPr>
        <w:tc>
          <w:tcPr>
            <w:tcW w:w="4522" w:type="dxa"/>
          </w:tcPr>
          <w:p w14:paraId="641AA28B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CDA920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81FEC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BB6725F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84D9E95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6AB276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F135BC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4B3E3F0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43C4C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A70A0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4C9AC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7FB97B3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9F7902F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9633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84A2D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39197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591EEE6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A86C84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FBEB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34EB18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268CB0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940D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701DC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D70A9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2BB3A9" w14:textId="767F7E32" w:rsidR="00EE53B2" w:rsidRDefault="00016F9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E7F29B3" wp14:editId="2ACC30F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6149758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F6D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29B3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3AAF6DE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84039" w14:textId="77777777" w:rsidR="00EE53B2" w:rsidRDefault="00EE53B2">
      <w:pPr>
        <w:pStyle w:val="Corpotesto"/>
        <w:spacing w:before="2"/>
        <w:rPr>
          <w:sz w:val="25"/>
        </w:rPr>
      </w:pPr>
    </w:p>
    <w:p w14:paraId="65E49EC6" w14:textId="570E1962" w:rsidR="00EE53B2" w:rsidRDefault="00016F9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F6F7DDD" wp14:editId="2D1D45DE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141734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7C15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EAC0A7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91B413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5A1B2B9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75231A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747DAB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A9D77E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60E2E03" w14:textId="77777777" w:rsidR="00EE53B2" w:rsidRDefault="00EE53B2">
      <w:pPr>
        <w:pStyle w:val="Corpotesto"/>
        <w:rPr>
          <w:sz w:val="20"/>
        </w:rPr>
      </w:pPr>
    </w:p>
    <w:p w14:paraId="49081968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5373713" w14:textId="77777777" w:rsidTr="00376191">
        <w:trPr>
          <w:trHeight w:val="388"/>
        </w:trPr>
        <w:tc>
          <w:tcPr>
            <w:tcW w:w="5078" w:type="dxa"/>
          </w:tcPr>
          <w:p w14:paraId="56C38F5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75EA6F1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9F6BFB2" w14:textId="77777777" w:rsidTr="00376191">
        <w:trPr>
          <w:trHeight w:val="389"/>
        </w:trPr>
        <w:tc>
          <w:tcPr>
            <w:tcW w:w="5078" w:type="dxa"/>
          </w:tcPr>
          <w:p w14:paraId="6248D7B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F87DB5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9441339" w14:textId="77777777" w:rsidTr="00376191">
        <w:trPr>
          <w:trHeight w:val="821"/>
        </w:trPr>
        <w:tc>
          <w:tcPr>
            <w:tcW w:w="5078" w:type="dxa"/>
          </w:tcPr>
          <w:p w14:paraId="4A24EB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57507A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5B388E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396F935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1E3153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B274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C26FE4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F5081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F55776F" w14:textId="77777777" w:rsidTr="00376191">
        <w:trPr>
          <w:trHeight w:val="389"/>
        </w:trPr>
        <w:tc>
          <w:tcPr>
            <w:tcW w:w="5078" w:type="dxa"/>
          </w:tcPr>
          <w:p w14:paraId="73A26CB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32723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DA859C1" w14:textId="77777777" w:rsidTr="00376191">
        <w:trPr>
          <w:trHeight w:val="1211"/>
        </w:trPr>
        <w:tc>
          <w:tcPr>
            <w:tcW w:w="5078" w:type="dxa"/>
          </w:tcPr>
          <w:p w14:paraId="6CD3BF0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2546A5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B80CD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756649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385D7D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5A92043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47B2E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B484A78" w14:textId="77777777" w:rsidTr="00376191">
        <w:trPr>
          <w:trHeight w:val="389"/>
        </w:trPr>
        <w:tc>
          <w:tcPr>
            <w:tcW w:w="5078" w:type="dxa"/>
          </w:tcPr>
          <w:p w14:paraId="3E8846B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0D0D88D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AE991A1" w14:textId="77777777" w:rsidTr="00376191">
        <w:trPr>
          <w:trHeight w:val="546"/>
        </w:trPr>
        <w:tc>
          <w:tcPr>
            <w:tcW w:w="5078" w:type="dxa"/>
          </w:tcPr>
          <w:p w14:paraId="7F5DC2A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B021B9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8B14838" w14:textId="77777777" w:rsidTr="00376191">
        <w:trPr>
          <w:trHeight w:val="2229"/>
        </w:trPr>
        <w:tc>
          <w:tcPr>
            <w:tcW w:w="5078" w:type="dxa"/>
          </w:tcPr>
          <w:p w14:paraId="5D84872E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042EAA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2317EB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FD7B94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1EACCF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7C66E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999D30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A300B4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02DC8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8440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480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B879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1581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27A0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4AB1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86B55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7E78A4C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A2A14FA" w14:textId="77777777" w:rsidTr="00376191">
        <w:trPr>
          <w:trHeight w:val="3188"/>
        </w:trPr>
        <w:tc>
          <w:tcPr>
            <w:tcW w:w="5078" w:type="dxa"/>
          </w:tcPr>
          <w:p w14:paraId="242C788B" w14:textId="1F7F1B61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59192B0F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595D1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FA5B432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2FEC17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2511A9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C7618A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9D8E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C6D9C7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417D21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0E3FF9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D237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B66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9907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FBB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607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1B6C7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E1C545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DB67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B2C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794A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8349FC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5E19550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B737869" w14:textId="79F533C8" w:rsidR="00EE53B2" w:rsidRDefault="00016F9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33C45DA" wp14:editId="2B5BC08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642070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E97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7DF39D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9BA19C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37C0E7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943818F" w14:textId="77777777" w:rsidR="00EE53B2" w:rsidRDefault="00EE53B2">
      <w:pPr>
        <w:spacing w:line="125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0B5DE4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C913D07" w14:textId="77777777" w:rsidTr="00376191">
        <w:trPr>
          <w:trHeight w:val="3673"/>
        </w:trPr>
        <w:tc>
          <w:tcPr>
            <w:tcW w:w="5078" w:type="dxa"/>
          </w:tcPr>
          <w:p w14:paraId="3C1C70E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A2523F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DE19BD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3244A2C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23E1CF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3EA75F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4BD7395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307DA9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F59CD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2562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307D1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B3AF3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93DF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33E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A208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391B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E30A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13CA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4E13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459FD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313002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AF8F5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E30E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A86E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95866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B523A3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4B34A9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ADF33F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D8B53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37ADB55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12658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2CCE7B8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9E2603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C92578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33BF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52612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C6535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C771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59F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E0B610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594E6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591B5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17A015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9142D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BCFC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3D28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70F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2909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66A8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51288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08D240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ACF2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DEC7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809C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8ECFED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FABC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C1C895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DCD378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4D811FB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0369F3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87542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478C9F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D4112BE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01E40D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8E97C8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05BE2F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39FEA12" w14:textId="77777777" w:rsidTr="00376191">
        <w:trPr>
          <w:trHeight w:val="400"/>
        </w:trPr>
        <w:tc>
          <w:tcPr>
            <w:tcW w:w="5078" w:type="dxa"/>
          </w:tcPr>
          <w:p w14:paraId="03A989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9FEEB9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207154B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8E3B0E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FC424A1" w14:textId="77777777" w:rsidTr="00376191">
        <w:trPr>
          <w:trHeight w:val="2014"/>
        </w:trPr>
        <w:tc>
          <w:tcPr>
            <w:tcW w:w="5078" w:type="dxa"/>
          </w:tcPr>
          <w:p w14:paraId="04C8A3A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03A38F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4A867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AA7CA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567DC6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480FD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19541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1163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1B33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28153E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67CC6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CE25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9469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A3004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E4D549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7B4022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BE1BBD" w14:textId="32261503" w:rsidR="00EE53B2" w:rsidRDefault="00016F9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A50895E" wp14:editId="3844601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7765936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F2C6B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3B070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D89DB4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F862C3F" w14:textId="77777777" w:rsidR="00EE53B2" w:rsidRDefault="00EE53B2">
      <w:pPr>
        <w:spacing w:line="136" w:lineRule="exact"/>
        <w:rPr>
          <w:rFonts w:ascii="Arial" w:hAnsi="Arial"/>
          <w:sz w:val="11"/>
        </w:rPr>
      </w:pPr>
    </w:p>
    <w:p w14:paraId="0A6DB10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0B92CCA" w14:textId="77777777" w:rsidTr="00376191">
        <w:trPr>
          <w:trHeight w:val="910"/>
        </w:trPr>
        <w:tc>
          <w:tcPr>
            <w:tcW w:w="5078" w:type="dxa"/>
          </w:tcPr>
          <w:p w14:paraId="2D2D0A19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3E92F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3D15511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F3D17B6" w14:textId="77777777" w:rsidTr="00376191">
        <w:trPr>
          <w:trHeight w:val="401"/>
        </w:trPr>
        <w:tc>
          <w:tcPr>
            <w:tcW w:w="5078" w:type="dxa"/>
          </w:tcPr>
          <w:p w14:paraId="3AF8236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C727D4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538193" w14:textId="77777777" w:rsidTr="00376191">
        <w:trPr>
          <w:trHeight w:val="451"/>
        </w:trPr>
        <w:tc>
          <w:tcPr>
            <w:tcW w:w="5078" w:type="dxa"/>
          </w:tcPr>
          <w:p w14:paraId="55C371D0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5F22A7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C9ED1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3DDA0D9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870930E" w14:textId="766717C9" w:rsidR="00EE53B2" w:rsidRDefault="00016F9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EB2DECB" wp14:editId="3BCE5A3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29369929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FC08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6992B3E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DECB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84FC08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6992B3E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75B601" w14:textId="77777777" w:rsidTr="00376191">
        <w:trPr>
          <w:trHeight w:val="402"/>
        </w:trPr>
        <w:tc>
          <w:tcPr>
            <w:tcW w:w="4522" w:type="dxa"/>
          </w:tcPr>
          <w:p w14:paraId="31C63B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CD460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3B6487" w14:textId="77777777" w:rsidTr="00376191">
        <w:trPr>
          <w:trHeight w:val="429"/>
        </w:trPr>
        <w:tc>
          <w:tcPr>
            <w:tcW w:w="4522" w:type="dxa"/>
          </w:tcPr>
          <w:p w14:paraId="30D411B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2B7782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38993F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FFE20C1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467BAE5" w14:textId="77777777" w:rsidTr="00376191">
        <w:trPr>
          <w:trHeight w:val="390"/>
        </w:trPr>
        <w:tc>
          <w:tcPr>
            <w:tcW w:w="4522" w:type="dxa"/>
          </w:tcPr>
          <w:p w14:paraId="588C75C5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F8EE18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6EE58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E1C00E2" w14:textId="77777777" w:rsidTr="00376191">
        <w:trPr>
          <w:trHeight w:val="273"/>
        </w:trPr>
        <w:tc>
          <w:tcPr>
            <w:tcW w:w="4522" w:type="dxa"/>
          </w:tcPr>
          <w:p w14:paraId="1A7990A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44AFFA24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DD71CCC" w14:textId="77777777" w:rsidTr="00376191">
        <w:trPr>
          <w:trHeight w:val="388"/>
        </w:trPr>
        <w:tc>
          <w:tcPr>
            <w:tcW w:w="4522" w:type="dxa"/>
          </w:tcPr>
          <w:p w14:paraId="035AB4B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9D3CF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50DFE25" w14:textId="77777777" w:rsidTr="00376191">
        <w:trPr>
          <w:trHeight w:val="390"/>
        </w:trPr>
        <w:tc>
          <w:tcPr>
            <w:tcW w:w="4522" w:type="dxa"/>
          </w:tcPr>
          <w:p w14:paraId="2078A29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F02449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DD0E4E9" w14:textId="77777777" w:rsidTr="00376191">
        <w:trPr>
          <w:trHeight w:val="390"/>
        </w:trPr>
        <w:tc>
          <w:tcPr>
            <w:tcW w:w="4522" w:type="dxa"/>
          </w:tcPr>
          <w:p w14:paraId="24DB882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50297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F7A31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1EA8C6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68D3D87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E19D3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FD539D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218A5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E9657EF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37E1B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FFD3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C6132F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7ECC4F6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14CD0A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EE8F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D0BED31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D9753D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178D75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3EA1C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4859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DA7B4F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5D6A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6AE54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E9FE6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4D17E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6653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93446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8B83AF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EBA4EE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0C729AF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3B09AE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589EBC3" w14:textId="77777777" w:rsidR="00EE53B2" w:rsidRDefault="00EE53B2">
      <w:pPr>
        <w:pStyle w:val="Corpotesto"/>
        <w:spacing w:before="7"/>
        <w:rPr>
          <w:sz w:val="14"/>
        </w:rPr>
      </w:pPr>
    </w:p>
    <w:p w14:paraId="47269FC2" w14:textId="66B74652" w:rsidR="00EE53B2" w:rsidRDefault="00016F9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F1A177F" wp14:editId="0A2C75FE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1089398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13DB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A177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6AD13DB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FCBC280" w14:textId="77777777" w:rsidR="00EE53B2" w:rsidRDefault="00EE53B2">
      <w:pPr>
        <w:pStyle w:val="Corpotesto"/>
        <w:spacing w:before="7"/>
        <w:rPr>
          <w:sz w:val="7"/>
        </w:rPr>
      </w:pPr>
    </w:p>
    <w:p w14:paraId="36F166FE" w14:textId="361444D5" w:rsidR="00EE53B2" w:rsidRDefault="00016F93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041F75" wp14:editId="1AC942CC">
                <wp:extent cx="5771515" cy="269240"/>
                <wp:effectExtent l="4445" t="8890" r="5715" b="7620"/>
                <wp:docPr id="20408018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9188455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615DC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645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714A0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41F75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hi7AsQIAAOc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" filled="f" strokecolor="#00000a" strokeweight=".48pt">
                  <v:textbox inset="0,0,0,0">
                    <w:txbxContent>
                      <w:p w14:paraId="67615DC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" filled="f" strokecolor="#00000a" strokeweight=".48pt">
                  <v:textbox inset="0,0,0,0">
                    <w:txbxContent>
                      <w:p w14:paraId="5FB714A0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02802" w14:textId="77777777" w:rsidR="00EE53B2" w:rsidRDefault="00EE53B2">
      <w:pPr>
        <w:rPr>
          <w:rFonts w:ascii="Arial" w:eastAsia="Times New Roman"/>
          <w:b/>
          <w:color w:val="00000A"/>
          <w:w w:val="105"/>
          <w:sz w:val="14"/>
        </w:rPr>
      </w:pPr>
    </w:p>
    <w:p w14:paraId="076E14E1" w14:textId="77777777" w:rsidR="007B0323" w:rsidRPr="007B0323" w:rsidRDefault="007B0323" w:rsidP="007B0323">
      <w:pPr>
        <w:rPr>
          <w:sz w:val="20"/>
        </w:rPr>
      </w:pPr>
    </w:p>
    <w:p w14:paraId="47BEAE3C" w14:textId="1FBA65DE" w:rsidR="007B0323" w:rsidRDefault="007B0323" w:rsidP="007B0323">
      <w:pPr>
        <w:tabs>
          <w:tab w:val="left" w:pos="3922"/>
        </w:tabs>
        <w:rPr>
          <w:rFonts w:ascii="Arial" w:eastAsia="Times New Roman"/>
          <w:b/>
          <w:color w:val="00000A"/>
          <w:w w:val="105"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CBF836A" w14:textId="77777777" w:rsidTr="00376191">
        <w:trPr>
          <w:trHeight w:val="1806"/>
        </w:trPr>
        <w:tc>
          <w:tcPr>
            <w:tcW w:w="4522" w:type="dxa"/>
          </w:tcPr>
          <w:p w14:paraId="51FDA71E" w14:textId="6722CFFA" w:rsidR="00EE53B2" w:rsidRPr="00376191" w:rsidRDefault="007B0323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sz w:val="20"/>
              </w:rPr>
              <w:tab/>
            </w:r>
            <w:r w:rsidR="00EE53B2" w:rsidRPr="00376191">
              <w:rPr>
                <w:w w:val="105"/>
                <w:sz w:val="14"/>
              </w:rPr>
              <w:t>L'operatore</w:t>
            </w:r>
            <w:r w:rsidR="00EE53B2" w:rsidRPr="00376191">
              <w:rPr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economico</w:t>
            </w:r>
            <w:r w:rsidR="00EE53B2" w:rsidRPr="00376191">
              <w:rPr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intende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subappaltare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parte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del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contratto</w:t>
            </w:r>
            <w:r w:rsidR="00EE53B2" w:rsidRPr="00376191">
              <w:rPr>
                <w:spacing w:val="-3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a</w:t>
            </w:r>
            <w:r w:rsidR="00EE53B2" w:rsidRPr="00376191">
              <w:rPr>
                <w:spacing w:val="-3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terzi?</w:t>
            </w:r>
          </w:p>
          <w:p w14:paraId="0B00FE92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032E441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B6B7AC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55358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6F5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F40E4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0D594E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A217D9B" w14:textId="4E9B88F1" w:rsidR="00EE53B2" w:rsidRDefault="00016F9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154063E" wp14:editId="0281F4DE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07252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1046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4063E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2B6A1046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2DCF6" w14:textId="77777777" w:rsidR="00EE53B2" w:rsidRDefault="00EE53B2">
      <w:pPr>
        <w:pStyle w:val="Corpotesto"/>
        <w:rPr>
          <w:sz w:val="20"/>
        </w:rPr>
      </w:pPr>
    </w:p>
    <w:p w14:paraId="32B38097" w14:textId="77777777" w:rsidR="00EE53B2" w:rsidRDefault="00EE53B2">
      <w:pPr>
        <w:pStyle w:val="Corpotesto"/>
        <w:spacing w:before="9"/>
        <w:rPr>
          <w:sz w:val="17"/>
        </w:rPr>
      </w:pPr>
    </w:p>
    <w:p w14:paraId="2B58F5AD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ED5B901" w14:textId="77777777" w:rsidR="00EE53B2" w:rsidRDefault="00EE53B2">
      <w:pPr>
        <w:pStyle w:val="Corpotesto"/>
        <w:rPr>
          <w:sz w:val="20"/>
        </w:rPr>
      </w:pPr>
    </w:p>
    <w:p w14:paraId="382715F5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E82337E" w14:textId="01C77D7E" w:rsidR="00EE53B2" w:rsidRDefault="00016F9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F804C97" wp14:editId="4D9254A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89507224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920475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102679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6047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832836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0447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8971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897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04705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47416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103546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06282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682592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1798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56152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5571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56228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1701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98394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371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93691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28631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2FBA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08948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6CB9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63CCF9A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5F4EA7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FD38E73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20CCCF5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01FC48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DC3035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D644FD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C58A5A7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FD7E5B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686979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6B46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1B479E3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3B4CD7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A3AF319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2915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3DC4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820948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C798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8245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3E4CD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04C9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" filled="f" stroked="f">
                  <v:textbox inset="0,0,0,0">
                    <w:txbxContent>
                      <w:p w14:paraId="3CE2FBA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" filled="f" stroked="f">
                  <v:textbox inset="0,0,0,0">
                    <w:txbxContent>
                      <w:p w14:paraId="1886CB9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63CCF9A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5F4EA7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FD38E73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20CCCF5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01FC48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DC3035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D644FD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C58A5A7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FD7E5B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" filled="f" stroked="f">
                  <v:textbox inset="0,0,0,0">
                    <w:txbxContent>
                      <w:p w14:paraId="0436B46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1B479E3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3B4CD7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A3AF319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" filled="f" stroked="f">
                  <v:textbox inset="0,0,0,0">
                    <w:txbxContent>
                      <w:p w14:paraId="3DD3DC4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" filled="f" stroked="f">
                  <v:textbox inset="0,0,0,0">
                    <w:txbxContent>
                      <w:p w14:paraId="34CC798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" filled="f" stroked="f">
                  <v:textbox inset="0,0,0,0">
                    <w:txbxContent>
                      <w:p w14:paraId="7B33E4CD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FE3A4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3824A1C" w14:textId="77777777" w:rsidTr="00376191">
        <w:trPr>
          <w:trHeight w:val="646"/>
        </w:trPr>
        <w:tc>
          <w:tcPr>
            <w:tcW w:w="4409" w:type="dxa"/>
          </w:tcPr>
          <w:p w14:paraId="7B0F410F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33FD95C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3CF0929" w14:textId="77777777" w:rsidTr="00376191">
        <w:trPr>
          <w:trHeight w:val="1635"/>
        </w:trPr>
        <w:tc>
          <w:tcPr>
            <w:tcW w:w="4409" w:type="dxa"/>
          </w:tcPr>
          <w:p w14:paraId="0861C3A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99CA3D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945F0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1537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F80B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A2AB783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B33C2E9" w14:textId="77777777" w:rsidTr="00376191">
        <w:trPr>
          <w:trHeight w:val="1917"/>
        </w:trPr>
        <w:tc>
          <w:tcPr>
            <w:tcW w:w="4409" w:type="dxa"/>
          </w:tcPr>
          <w:p w14:paraId="189F4B4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218A7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EE4E7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4412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90378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4AEFF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B9F1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F6349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015E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95402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2CB1E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69FB0F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DD165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1EDE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59C6F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59172C8" w14:textId="77777777" w:rsidTr="00376191">
        <w:trPr>
          <w:trHeight w:val="741"/>
        </w:trPr>
        <w:tc>
          <w:tcPr>
            <w:tcW w:w="4409" w:type="dxa"/>
          </w:tcPr>
          <w:p w14:paraId="4BC926CE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EE2959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570B53E" w14:textId="77777777" w:rsidTr="00376191">
        <w:trPr>
          <w:trHeight w:val="705"/>
        </w:trPr>
        <w:tc>
          <w:tcPr>
            <w:tcW w:w="4409" w:type="dxa"/>
          </w:tcPr>
          <w:p w14:paraId="47ED54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6BD3D3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4E1B1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5A01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04D51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FE5E118" w14:textId="691F3B47" w:rsidR="00EE53B2" w:rsidRDefault="00016F9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073569" wp14:editId="70EA572D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7528435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B19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0F919D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F60B81F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C8482DC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29D123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ED03E7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5F9327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41129B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017B07D6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7E85DDA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8656E7A" w14:textId="77777777" w:rsidR="00EE53B2" w:rsidRDefault="00EE53B2">
      <w:pPr>
        <w:pStyle w:val="Corpotesto"/>
        <w:spacing w:before="3"/>
      </w:pPr>
    </w:p>
    <w:p w14:paraId="464C3468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EB2BAD8" w14:textId="77777777" w:rsidR="00EE53B2" w:rsidRDefault="00EE53B2">
      <w:pPr>
        <w:pStyle w:val="Corpotesto"/>
        <w:rPr>
          <w:sz w:val="20"/>
        </w:rPr>
      </w:pPr>
    </w:p>
    <w:p w14:paraId="59B6D8F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FF24BF8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56AF711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392AA58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C9DB8C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C676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C555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615B2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E656983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6D5945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C8783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9B933F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0C78D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68449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136062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784297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38DC5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0E22D9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FFAC2E2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2131C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2E21BB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ED0BBC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C1A28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436DA8C" w14:textId="77777777" w:rsidR="00EE53B2" w:rsidRDefault="00EE53B2">
      <w:pPr>
        <w:pStyle w:val="Corpotesto"/>
        <w:rPr>
          <w:sz w:val="20"/>
        </w:rPr>
      </w:pPr>
    </w:p>
    <w:p w14:paraId="576B086C" w14:textId="77777777" w:rsidR="00EE53B2" w:rsidRDefault="00EE53B2">
      <w:pPr>
        <w:pStyle w:val="Corpotesto"/>
        <w:rPr>
          <w:sz w:val="20"/>
        </w:rPr>
      </w:pPr>
    </w:p>
    <w:p w14:paraId="402EEFBA" w14:textId="77777777" w:rsidR="00EE53B2" w:rsidRDefault="00EE53B2">
      <w:pPr>
        <w:pStyle w:val="Corpotesto"/>
        <w:spacing w:before="4"/>
        <w:rPr>
          <w:sz w:val="19"/>
        </w:rPr>
      </w:pPr>
    </w:p>
    <w:p w14:paraId="63AF79E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DE469C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8946347" w14:textId="77777777" w:rsidTr="00376191">
        <w:trPr>
          <w:trHeight w:val="569"/>
        </w:trPr>
        <w:tc>
          <w:tcPr>
            <w:tcW w:w="4522" w:type="dxa"/>
          </w:tcPr>
          <w:p w14:paraId="1EBA255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369F9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0B4103" w14:textId="77777777" w:rsidTr="00376191">
        <w:trPr>
          <w:trHeight w:val="1072"/>
        </w:trPr>
        <w:tc>
          <w:tcPr>
            <w:tcW w:w="4522" w:type="dxa"/>
          </w:tcPr>
          <w:p w14:paraId="4FB1805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794A85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3BA242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3C9F2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564F28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CB8AC6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2E8747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70A1CC7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9FEB6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BB17B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AB665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AC7F9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0629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39311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06A8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677C5C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BEAF9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447A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7EE8D3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CAE975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B830E9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D4C7E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704953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DE668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11392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91CE2C0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66B083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280B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3E3F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12A020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433CDF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27184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EF41B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0B80AB4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7F685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5D2C05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3B507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39BBAE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5D0D66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D7DCB9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B993F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689D179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35E14F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1138B7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5599BA7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B6EE1B2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D53785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BF923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78C574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9B534A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B2B6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225E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F17B80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DFD320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57544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D8B7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613D9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D1BCB1E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4C3423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78EE7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993034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B83EAE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D8344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759774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40EA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B62D50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B3B32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7F161D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42F4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A248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C73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9EDC10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140B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0FF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3B5D9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85BD7AB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6DB6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F1D9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44F8B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6821E3B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CE9600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5D4C4C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45E5EB7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7058C8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ECAB93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7EF76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041DDF8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086B47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C5B4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B92D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C0DA5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914BBF3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B7B09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A269F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B732EF6" w14:textId="4EE79BFF" w:rsidR="00EE53B2" w:rsidRDefault="00016F9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7990763" wp14:editId="2D73CF6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62972325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D33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4BD3FC0" wp14:editId="4EC116E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66294943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2F48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4CDD5FF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BF5E1BC" w14:textId="77777777" w:rsidTr="00376191">
        <w:trPr>
          <w:trHeight w:val="854"/>
        </w:trPr>
        <w:tc>
          <w:tcPr>
            <w:tcW w:w="4522" w:type="dxa"/>
          </w:tcPr>
          <w:p w14:paraId="63B692D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E2B35D6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ABD51C0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2E1988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3A450F9" w14:textId="6C8E9E87" w:rsidR="00EE53B2" w:rsidRDefault="00016F9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4379F8" wp14:editId="3B02915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83593390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84C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379F8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AC184C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33E91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2A9AA5" w14:textId="77777777" w:rsidTr="00376191">
        <w:trPr>
          <w:trHeight w:val="568"/>
        </w:trPr>
        <w:tc>
          <w:tcPr>
            <w:tcW w:w="4522" w:type="dxa"/>
          </w:tcPr>
          <w:p w14:paraId="2A441FE9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289025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5C4278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67B6EC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855A3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4372E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66EEA4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81DB8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C8782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19B295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88E7F6B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DBB1347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F31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644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9413C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6C629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3B6146F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AB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6FD469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4103CD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F9C33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C3E6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AED100C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1434944B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29B40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7D5C61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38D4E1D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A796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A0FB6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053E4A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F1E3CE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14034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E70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C23ABC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2D494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D78013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D44378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9EF4D7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D611E3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D0A302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0A4F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A36D2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32B71C2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723B22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F75542F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0F39189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4B7DB7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0C6C5D9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4E90F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51D29C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AD898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25B6A7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810B9F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BB04E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5B9145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84D834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0B20D7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9BA68F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F58A49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AE1F4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6EE41B8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B22EF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C9D3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A09041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103366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5BEA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3226B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9BFC43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34A1E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81DB1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3BC33F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CD78CB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3DD90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7A68AE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62180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F90E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D9CB7C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B2C183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A9ED8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661901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04362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22CEBB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B58E27A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E15FA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1F645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43F6C5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BF534B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F52F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271AE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02BA1A4" w14:textId="4199900A" w:rsidR="00EE53B2" w:rsidRDefault="00016F9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6AB1B66" wp14:editId="695374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347879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5547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4E4E339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BEDE8F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10EE462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817F9A2" w14:textId="77777777" w:rsidR="00EE53B2" w:rsidRDefault="00EE53B2">
      <w:pPr>
        <w:pStyle w:val="Corpotesto"/>
        <w:rPr>
          <w:sz w:val="20"/>
        </w:rPr>
      </w:pPr>
    </w:p>
    <w:p w14:paraId="3AD0770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294D20" w14:textId="77777777" w:rsidTr="00376191">
        <w:trPr>
          <w:trHeight w:val="1247"/>
        </w:trPr>
        <w:tc>
          <w:tcPr>
            <w:tcW w:w="4522" w:type="dxa"/>
          </w:tcPr>
          <w:p w14:paraId="6A73CDDD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D9490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EE5E13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080A55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2548102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E570B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FF1E95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0B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FDF83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922A68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15C494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745C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18DBA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826F9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3D34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43A433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AE92EA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71CA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82255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76C53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5FEE78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43BC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637F8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778D375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4E8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45A68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120DB1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481512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140D0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D2476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7127E1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B7BBAF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C0F06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B994E3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609FA8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E06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6C6925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359BB5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4D717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EF8C1C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70A777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7963E4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074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44A2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DF01DD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74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81F24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21B31C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0EC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4CD64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B38B64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B6BB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3949B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8C4C6A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671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64D290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ACEE94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ECF4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42BAE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92BC9F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EFA2BB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483F83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608D0A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9CB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BF4F6B2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5B941F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F2424C7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3B8CA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4D796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FA8F848" w14:textId="77777777" w:rsidR="00EE53B2" w:rsidRPr="001803C0" w:rsidRDefault="00EE53B2" w:rsidP="00376191">
            <w:pPr>
              <w:pStyle w:val="TableParagraph"/>
              <w:spacing w:before="4"/>
              <w:ind w:left="0"/>
              <w:rPr>
                <w:w w:val="105"/>
                <w:sz w:val="13"/>
              </w:rPr>
            </w:pPr>
          </w:p>
          <w:p w14:paraId="1049D879" w14:textId="77777777" w:rsidR="00EE53B2" w:rsidRPr="001803C0" w:rsidRDefault="00EE53B2" w:rsidP="00376191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02463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8FC1F9E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D3796AB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9C231E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F645D18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B55FBE9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AE223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028416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85440E1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49C57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A2AA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615BC9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B32A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9EA74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48313FF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A2DA5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480FE7F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0632" w14:textId="77777777" w:rsidR="00EE53B2" w:rsidRPr="001803C0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4B82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CB2CC4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30C93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03B016D2" w14:textId="77777777" w:rsidR="00EE53B2" w:rsidRPr="001803C0" w:rsidRDefault="00EE53B2" w:rsidP="00376191">
            <w:pPr>
              <w:pStyle w:val="TableParagraph"/>
              <w:spacing w:before="5" w:line="259" w:lineRule="auto"/>
              <w:ind w:left="249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68311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B3F70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FA3950D" w14:textId="77777777" w:rsidR="00EE53B2" w:rsidRPr="001803C0" w:rsidRDefault="00EE53B2" w:rsidP="00376191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0199E04E" w14:textId="77777777" w:rsidR="00EE53B2" w:rsidRPr="001803C0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3EB5E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BD42C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1980729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4188519" w14:textId="77777777" w:rsidR="00EE53B2" w:rsidRPr="001803C0" w:rsidRDefault="00EE53B2" w:rsidP="00376191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1803C0">
              <w:rPr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B6DF0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973A9C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57791A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CD9FA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8A682D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443F43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BA14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1E9C6A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F59951" w14:textId="77777777" w:rsidR="00EE53B2" w:rsidRPr="001803C0" w:rsidRDefault="00EE53B2" w:rsidP="00376191">
            <w:pPr>
              <w:pStyle w:val="TableParagraph"/>
              <w:ind w:left="0"/>
              <w:rPr>
                <w:w w:val="105"/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788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B15D9B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C634D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8AD5DC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3C2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77E5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4BC014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C60D08F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2DE234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28B0E7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5149B4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95CEBA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CD1B4A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C176702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8D7907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79CB05D" w14:textId="120BBFE0" w:rsidR="00EE53B2" w:rsidRDefault="00016F9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46FF15" wp14:editId="5957A2C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7302691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E2073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126A86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F6448A6" w14:textId="0B9A786A" w:rsidR="00EE53B2" w:rsidRDefault="00016F93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7B4991A" wp14:editId="538760D4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5801589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178B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543CD1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E8855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51FBB7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D6731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ED8C38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5506B4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30EC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A3A7B58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82910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A5D201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A4616E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AB322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09ADC9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EB10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F3FDE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8AF5091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29B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B3B9F9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9610E4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E18A1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A54BE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EF244F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DC5AD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2C423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15E80EA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8465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EDC03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FF4A0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C5AA2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AE560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5F2A1E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A7BD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ED14AA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928144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19FB74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45CD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10E74C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13E8C6F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9E4D8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854F2C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6860B6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F6F47A1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1BB89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190F6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23B2E6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7073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EA679B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8714F9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06436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544BBD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D0A8F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09565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E72F210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587FB8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14AD30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E8DE3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D9C025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2286A6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386EE9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A7BC7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9A7E525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90E7B8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A5E80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C208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CA929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267A0B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C8EA8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D23E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A973A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C5FB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8A0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0AFEB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54F4EA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2FACF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9AE1B3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75650A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5615B2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F1E4D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4E5F75B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5937FC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E8A1CEA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383FD3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99640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3E3BA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28310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1F6C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C207EF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69A2ED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5402D7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156F0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5B2EA3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CF69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4223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45067C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BAB402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C8C46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8227729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4344ED6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D46BA2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6D6058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5C12C75" w14:textId="77777777" w:rsidR="00EE53B2" w:rsidRDefault="00EE53B2">
      <w:pPr>
        <w:pStyle w:val="Corpotesto"/>
        <w:rPr>
          <w:sz w:val="20"/>
        </w:rPr>
      </w:pPr>
    </w:p>
    <w:p w14:paraId="5ED32745" w14:textId="77777777" w:rsidR="00EE53B2" w:rsidRDefault="00EE53B2">
      <w:pPr>
        <w:pStyle w:val="Corpotesto"/>
        <w:rPr>
          <w:sz w:val="20"/>
        </w:rPr>
      </w:pPr>
    </w:p>
    <w:p w14:paraId="659666B1" w14:textId="77777777" w:rsidR="00EE53B2" w:rsidRDefault="00EE53B2">
      <w:pPr>
        <w:pStyle w:val="Corpotesto"/>
        <w:rPr>
          <w:sz w:val="20"/>
        </w:rPr>
      </w:pPr>
    </w:p>
    <w:p w14:paraId="55EE9254" w14:textId="033568BA" w:rsidR="00EE53B2" w:rsidRDefault="00016F9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662576F" wp14:editId="382F21EE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9165576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C85E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708E49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A88D43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E430D5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DEABE5" w14:textId="77777777" w:rsidTr="00376191">
        <w:trPr>
          <w:trHeight w:val="1742"/>
        </w:trPr>
        <w:tc>
          <w:tcPr>
            <w:tcW w:w="4522" w:type="dxa"/>
          </w:tcPr>
          <w:p w14:paraId="1D62984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A79542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B9F47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89503B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7BC44D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CA8EEC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7DC1A0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52352BF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67562F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0631B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C46643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472A414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171D1B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E409A2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993B67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BA77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3105C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C52710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79C5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1C5C4A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B15BE4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3BBBDB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FB69FC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D110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224058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AF5C64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C4FD72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0E3800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7A298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905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A6DE62F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2B329EA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5BD7A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46C87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299340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ECCFABD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5245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D9C434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8BC149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26F4005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10F7E51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11D9FE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F5D238" w14:textId="77777777" w:rsidTr="00376191">
        <w:trPr>
          <w:trHeight w:val="971"/>
        </w:trPr>
        <w:tc>
          <w:tcPr>
            <w:tcW w:w="4522" w:type="dxa"/>
          </w:tcPr>
          <w:p w14:paraId="388CC30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B23AAE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260504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11D3473" w14:textId="77777777" w:rsidTr="00376191">
        <w:trPr>
          <w:trHeight w:val="1487"/>
        </w:trPr>
        <w:tc>
          <w:tcPr>
            <w:tcW w:w="4522" w:type="dxa"/>
          </w:tcPr>
          <w:p w14:paraId="388EA15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2D1195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AC707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874A8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143624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81ED6C1" w14:textId="77777777" w:rsidTr="00376191">
        <w:trPr>
          <w:trHeight w:val="858"/>
        </w:trPr>
        <w:tc>
          <w:tcPr>
            <w:tcW w:w="4522" w:type="dxa"/>
          </w:tcPr>
          <w:p w14:paraId="0872071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9875CD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90284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935A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F36963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217124" w14:textId="090E394C" w:rsidR="00EE53B2" w:rsidRDefault="00016F9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5C100C3" wp14:editId="6AA64E14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74667505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BFA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7FE79C7" w14:textId="77777777" w:rsidR="00EE53B2" w:rsidRDefault="00EE53B2">
      <w:pPr>
        <w:pStyle w:val="Corpotesto"/>
        <w:spacing w:before="2"/>
        <w:rPr>
          <w:sz w:val="17"/>
        </w:rPr>
      </w:pPr>
    </w:p>
    <w:p w14:paraId="489278F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0DB752D" w14:textId="77777777" w:rsidR="00EE53B2" w:rsidRDefault="00EE53B2">
      <w:pPr>
        <w:pStyle w:val="Corpotesto"/>
        <w:rPr>
          <w:sz w:val="20"/>
        </w:rPr>
      </w:pPr>
    </w:p>
    <w:p w14:paraId="4E2B049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4811C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35B9BAC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C7003A1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12521D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7DED46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87A72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D5081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9033A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1AAC4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A8C6A9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47883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C6B4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5A599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7E12C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76B19A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8884A5E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9E7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5E22F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C6F93B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F82288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FAFEAA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2D36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D86F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4496C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AC9ED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CD3C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5B37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589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7EB5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96D052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692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16B01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F28FEE4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66C14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61B9FD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954DFA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2C764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386A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01C7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619FB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038AD1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79496A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81538D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32D09A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4D6F6E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902141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99E9F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672EFF3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5CADE27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36A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B79720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26C0F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8C196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E0D6CCA" w14:textId="77777777" w:rsidTr="00376191">
        <w:trPr>
          <w:trHeight w:val="1643"/>
        </w:trPr>
        <w:tc>
          <w:tcPr>
            <w:tcW w:w="4522" w:type="dxa"/>
          </w:tcPr>
          <w:p w14:paraId="092D997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5663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41359A6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5630E19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42091ED" w14:textId="77777777" w:rsidR="00EE53B2" w:rsidRDefault="00EE53B2">
      <w:pPr>
        <w:pStyle w:val="Corpotesto"/>
        <w:spacing w:before="5"/>
        <w:rPr>
          <w:sz w:val="17"/>
        </w:rPr>
      </w:pPr>
    </w:p>
    <w:p w14:paraId="308AF77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E440C7C" w14:textId="77777777" w:rsidR="00EE53B2" w:rsidRDefault="00EE53B2">
      <w:pPr>
        <w:pStyle w:val="Corpotesto"/>
        <w:spacing w:before="1"/>
        <w:rPr>
          <w:sz w:val="16"/>
        </w:rPr>
      </w:pPr>
    </w:p>
    <w:p w14:paraId="739FC7BC" w14:textId="3EC423A7" w:rsidR="00EE53B2" w:rsidRDefault="00016F9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846FE98" wp14:editId="4867521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2890454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6AC5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FE9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A176AC5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3BE7D9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FE6F186" w14:textId="77777777" w:rsidTr="00376191">
        <w:trPr>
          <w:trHeight w:val="401"/>
        </w:trPr>
        <w:tc>
          <w:tcPr>
            <w:tcW w:w="4483" w:type="dxa"/>
          </w:tcPr>
          <w:p w14:paraId="4DE410B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161618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1958042" w14:textId="77777777" w:rsidTr="00376191">
        <w:trPr>
          <w:trHeight w:val="401"/>
        </w:trPr>
        <w:tc>
          <w:tcPr>
            <w:tcW w:w="4483" w:type="dxa"/>
          </w:tcPr>
          <w:p w14:paraId="69CC831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5CDC1ED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F6631AC" w14:textId="77777777" w:rsidR="00EE53B2" w:rsidRDefault="00EE53B2">
      <w:pPr>
        <w:pStyle w:val="Corpotesto"/>
        <w:rPr>
          <w:sz w:val="28"/>
        </w:rPr>
      </w:pPr>
    </w:p>
    <w:p w14:paraId="0E8CA18D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41E60AF" w14:textId="13EA6348" w:rsidR="00EE53B2" w:rsidRDefault="00016F9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6A2118B" wp14:editId="2730BDB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624834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E10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2118B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CC3E10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FF7D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7C48A1" w14:textId="77777777" w:rsidTr="00376191">
        <w:trPr>
          <w:trHeight w:val="402"/>
        </w:trPr>
        <w:tc>
          <w:tcPr>
            <w:tcW w:w="4522" w:type="dxa"/>
          </w:tcPr>
          <w:p w14:paraId="4E8393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8C054A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35F91C5" w14:textId="77777777" w:rsidR="00EE53B2" w:rsidRDefault="00EE53B2">
      <w:pPr>
        <w:pStyle w:val="Corpotesto"/>
        <w:rPr>
          <w:sz w:val="20"/>
        </w:rPr>
      </w:pPr>
    </w:p>
    <w:p w14:paraId="7467F67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40C917" w14:textId="77777777" w:rsidTr="00376191">
        <w:trPr>
          <w:trHeight w:val="1355"/>
        </w:trPr>
        <w:tc>
          <w:tcPr>
            <w:tcW w:w="4522" w:type="dxa"/>
          </w:tcPr>
          <w:p w14:paraId="53668958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FAFE0A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49CE1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F7432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7BD8D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F9A88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DC2A26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EDC0F3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FB50B76" w14:textId="77777777" w:rsidTr="00376191">
        <w:trPr>
          <w:trHeight w:val="1981"/>
        </w:trPr>
        <w:tc>
          <w:tcPr>
            <w:tcW w:w="4522" w:type="dxa"/>
          </w:tcPr>
          <w:p w14:paraId="4F6F20A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4410A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F3F2DF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5D3DE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C026F47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73E6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6A82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16459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37804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E58266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6C546A9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93478B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06FA1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F85963F" w14:textId="77777777" w:rsidR="00EE53B2" w:rsidRDefault="00EE53B2">
      <w:pPr>
        <w:pStyle w:val="Corpotesto"/>
        <w:rPr>
          <w:sz w:val="20"/>
        </w:rPr>
      </w:pPr>
    </w:p>
    <w:p w14:paraId="0720202C" w14:textId="6D95FA05" w:rsidR="00EE53B2" w:rsidRDefault="00016F93" w:rsidP="00397E86">
      <w:pPr>
        <w:pStyle w:val="Corpotesto"/>
        <w:spacing w:before="1"/>
        <w:rPr>
          <w:rFonts w:ascii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287D2F2" wp14:editId="3C51A3E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2692956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8C5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EE53B2">
        <w:rPr>
          <w:color w:val="00000A"/>
          <w:w w:val="105"/>
          <w:position w:val="5"/>
          <w:sz w:val="7"/>
        </w:rPr>
        <w:t>26</w:t>
      </w:r>
      <w:r w:rsidR="00EE53B2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EE53B2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EE53B2">
        <w:rPr>
          <w:color w:val="00000A"/>
          <w:w w:val="105"/>
        </w:rPr>
        <w:t>Conformemente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all'elenco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dell'allegato</w:t>
      </w:r>
      <w:r w:rsidR="00EE53B2">
        <w:rPr>
          <w:color w:val="00000A"/>
          <w:spacing w:val="5"/>
          <w:w w:val="105"/>
        </w:rPr>
        <w:t xml:space="preserve"> </w:t>
      </w:r>
      <w:r w:rsidR="00EE53B2">
        <w:rPr>
          <w:color w:val="00000A"/>
          <w:w w:val="105"/>
        </w:rPr>
        <w:t>XI</w:t>
      </w:r>
      <w:r w:rsidR="00EE53B2">
        <w:rPr>
          <w:color w:val="00000A"/>
          <w:spacing w:val="4"/>
          <w:w w:val="105"/>
        </w:rPr>
        <w:t xml:space="preserve"> </w:t>
      </w:r>
      <w:r w:rsidR="00EE53B2">
        <w:rPr>
          <w:color w:val="00000A"/>
          <w:w w:val="105"/>
        </w:rPr>
        <w:t>della</w:t>
      </w:r>
      <w:r w:rsidR="00EE53B2">
        <w:rPr>
          <w:color w:val="00000A"/>
          <w:spacing w:val="4"/>
          <w:w w:val="105"/>
        </w:rPr>
        <w:t xml:space="preserve"> </w:t>
      </w:r>
      <w:r w:rsidR="00EE53B2">
        <w:rPr>
          <w:color w:val="00000A"/>
          <w:w w:val="105"/>
        </w:rPr>
        <w:t>direttiva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2014/24/UE;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gli operatori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economici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di</w:t>
      </w:r>
      <w:r w:rsidR="00EE53B2">
        <w:rPr>
          <w:rFonts w:ascii="Arial" w:eastAsia="Times New Roman"/>
          <w:b/>
          <w:color w:val="00000A"/>
          <w:spacing w:val="-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taluni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Stati membri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potrebbero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dover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soddisfare</w:t>
      </w:r>
      <w:r w:rsidR="00EE53B2"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altri</w:t>
      </w:r>
      <w:r w:rsidR="00EE53B2"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requisiti</w:t>
      </w:r>
      <w:r w:rsidR="00EE53B2"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previsti</w:t>
      </w:r>
      <w:r w:rsidR="00EE53B2">
        <w:rPr>
          <w:rFonts w:ascii="Arial" w:eastAsia="Times New Roman"/>
          <w:b/>
          <w:color w:val="00000A"/>
          <w:spacing w:val="-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nello</w:t>
      </w:r>
      <w:r w:rsidR="00EE53B2"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 w:rsidR="00EE53B2">
        <w:rPr>
          <w:rFonts w:ascii="Arial" w:eastAsia="Times New Roman"/>
          <w:b/>
          <w:color w:val="00000A"/>
          <w:w w:val="105"/>
        </w:rPr>
        <w:t>stesso allegato.</w:t>
      </w:r>
    </w:p>
    <w:p w14:paraId="7EF9359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89642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6D50476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5191536" w14:textId="36A29798" w:rsidR="00EE53B2" w:rsidRDefault="00016F9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FB45266" wp14:editId="551C382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3092851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A5D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5266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B24A5D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E4F732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FA8B21" w14:textId="77777777" w:rsidTr="00376191">
        <w:trPr>
          <w:trHeight w:val="400"/>
        </w:trPr>
        <w:tc>
          <w:tcPr>
            <w:tcW w:w="4522" w:type="dxa"/>
          </w:tcPr>
          <w:p w14:paraId="4900DA3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0C1057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3B2D442" w14:textId="77777777" w:rsidTr="00376191">
        <w:trPr>
          <w:trHeight w:val="5318"/>
        </w:trPr>
        <w:tc>
          <w:tcPr>
            <w:tcW w:w="4522" w:type="dxa"/>
          </w:tcPr>
          <w:p w14:paraId="71B84AF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62138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7EA51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C90F22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FA660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D1711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9EC17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4516A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2827F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C572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887F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D90ED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1B1F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7936F3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1DD6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B38C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9A2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7A6F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2374B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425A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B1E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F618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1B197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CAD1A0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CBC3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F26399A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7C78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2893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B4775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53BF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D997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9CDD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AC6B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7A5E00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19030F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901770C" w14:textId="77777777" w:rsidTr="00376191">
        <w:trPr>
          <w:trHeight w:val="738"/>
        </w:trPr>
        <w:tc>
          <w:tcPr>
            <w:tcW w:w="4522" w:type="dxa"/>
          </w:tcPr>
          <w:p w14:paraId="2E85DD17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07F919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4753F767" w14:textId="77777777" w:rsidTr="00376191">
        <w:trPr>
          <w:trHeight w:val="1641"/>
        </w:trPr>
        <w:tc>
          <w:tcPr>
            <w:tcW w:w="4522" w:type="dxa"/>
          </w:tcPr>
          <w:p w14:paraId="6840C0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7212B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9BD8CE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D940C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089732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872C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B0663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94E919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633411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B46F62B" w14:textId="77777777" w:rsidR="00EE53B2" w:rsidRDefault="00EE53B2">
      <w:pPr>
        <w:pStyle w:val="Corpotesto"/>
        <w:spacing w:before="1"/>
        <w:rPr>
          <w:sz w:val="22"/>
        </w:rPr>
      </w:pPr>
    </w:p>
    <w:p w14:paraId="6C5EC1F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A43DB67" w14:textId="7B81CF86" w:rsidR="00EE53B2" w:rsidRDefault="00016F9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3C9EDA4" wp14:editId="4EF3D6BC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283326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83FF6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EDA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6783FF6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4BA95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D2F497" w14:textId="77777777" w:rsidTr="00376191">
        <w:trPr>
          <w:trHeight w:val="400"/>
        </w:trPr>
        <w:tc>
          <w:tcPr>
            <w:tcW w:w="4522" w:type="dxa"/>
          </w:tcPr>
          <w:p w14:paraId="2FB6E0D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5DD45F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D12CB45" w14:textId="77777777" w:rsidTr="00376191">
        <w:trPr>
          <w:trHeight w:val="789"/>
        </w:trPr>
        <w:tc>
          <w:tcPr>
            <w:tcW w:w="4522" w:type="dxa"/>
          </w:tcPr>
          <w:p w14:paraId="0BFE4476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495232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872898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50CFDFF" w14:textId="5CD991A9" w:rsidR="00EE53B2" w:rsidRDefault="00016F9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4AE9D93" wp14:editId="3B418D6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7542816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93AD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E78D0A4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31E1140" w14:textId="77777777" w:rsidR="00EE53B2" w:rsidRDefault="00EE53B2">
      <w:pPr>
        <w:pStyle w:val="Corpotesto"/>
        <w:rPr>
          <w:sz w:val="20"/>
        </w:rPr>
      </w:pPr>
    </w:p>
    <w:p w14:paraId="1388AC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C89CC3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D4D913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3C812F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D8B710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97D073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7B19ED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5D6C96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9D3A6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902174C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428998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4973C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9DA6E0D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0448305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F632A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A5FD97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A2573D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8C95C9A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5BBCCC3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4F3AF4C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398FBD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F01F2B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0E4FDA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FF25F0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347C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89E650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96F2B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CEA5E9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63CFB8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C8AA7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826791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881898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C86D6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BF28F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387BB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94359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7DEFA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0437D3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75E05F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6FF913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571BC9F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8211D10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3D17A547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2C78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82F61C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964DB4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D3E40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C5387B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CC6A15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B28CAFD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7004F2F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EAA0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12BAE2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45C374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149B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1A14EE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0C260D6" w14:textId="77777777" w:rsidR="00EE53B2" w:rsidRDefault="00EE53B2">
      <w:pPr>
        <w:pStyle w:val="Corpotesto"/>
        <w:spacing w:before="1"/>
        <w:rPr>
          <w:sz w:val="27"/>
        </w:rPr>
      </w:pPr>
    </w:p>
    <w:p w14:paraId="5C09BFBE" w14:textId="215F599A" w:rsidR="00EE53B2" w:rsidRDefault="00016F9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9DFC095" wp14:editId="40809EF8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606940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7AEF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C095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B7C7AEF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D0DB93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1A69E9" w14:textId="77777777" w:rsidTr="00376191">
        <w:trPr>
          <w:trHeight w:val="570"/>
        </w:trPr>
        <w:tc>
          <w:tcPr>
            <w:tcW w:w="4522" w:type="dxa"/>
          </w:tcPr>
          <w:p w14:paraId="12880B24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8201D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04F926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75DF89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B17B19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5BCF7E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4D6F3F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5AC17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65E4E4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D7F348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100B0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6848E9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738A10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AECFD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0D6B05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032DE6E3" w14:textId="77777777" w:rsidTr="00376191">
        <w:trPr>
          <w:trHeight w:val="1811"/>
        </w:trPr>
        <w:tc>
          <w:tcPr>
            <w:tcW w:w="4522" w:type="dxa"/>
          </w:tcPr>
          <w:p w14:paraId="02872B3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691BF5D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067193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3F60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5E0D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2FB2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B3A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6AFB0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42E371D" w14:textId="77777777" w:rsidR="00EE53B2" w:rsidRDefault="00EE53B2">
      <w:pPr>
        <w:pStyle w:val="Corpotesto"/>
        <w:rPr>
          <w:sz w:val="20"/>
        </w:rPr>
      </w:pPr>
    </w:p>
    <w:p w14:paraId="5C05447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5317BA" w14:textId="77777777" w:rsidTr="00376191">
        <w:trPr>
          <w:trHeight w:val="736"/>
        </w:trPr>
        <w:tc>
          <w:tcPr>
            <w:tcW w:w="4522" w:type="dxa"/>
          </w:tcPr>
          <w:p w14:paraId="511FE5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FBC739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BAA9CEE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DC1F611" w14:textId="77777777" w:rsidR="00EE53B2" w:rsidRDefault="00EE53B2">
      <w:pPr>
        <w:rPr>
          <w:sz w:val="14"/>
        </w:rPr>
        <w:sectPr w:rsidR="00EE53B2" w:rsidSect="00F2554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509A633" w14:textId="77777777" w:rsidR="00EE53B2" w:rsidRDefault="00EE53B2">
      <w:pPr>
        <w:pStyle w:val="Corpotesto"/>
        <w:rPr>
          <w:sz w:val="20"/>
        </w:rPr>
      </w:pPr>
    </w:p>
    <w:p w14:paraId="5E399298" w14:textId="77777777" w:rsidR="00EE53B2" w:rsidRDefault="00EE53B2">
      <w:pPr>
        <w:pStyle w:val="Corpotesto"/>
        <w:spacing w:before="7"/>
        <w:rPr>
          <w:sz w:val="17"/>
        </w:rPr>
      </w:pPr>
    </w:p>
    <w:p w14:paraId="61B9C787" w14:textId="3658608D" w:rsidR="00EE53B2" w:rsidRDefault="00016F9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7EBE619" wp14:editId="068EFBA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3318713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4304248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48663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15580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251901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77595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108727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77673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69066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50976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701886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5965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12622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23461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687F43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3DE70A07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BE61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" filled="f" stroked="f">
                  <v:textbox inset="0,0,0,0">
                    <w:txbxContent>
                      <w:p w14:paraId="42687F43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3DE70A07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F287EF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F9C1D1B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ADBA657" w14:textId="77777777" w:rsidTr="00376191">
        <w:trPr>
          <w:trHeight w:val="400"/>
        </w:trPr>
        <w:tc>
          <w:tcPr>
            <w:tcW w:w="4522" w:type="dxa"/>
          </w:tcPr>
          <w:p w14:paraId="631557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44DBAF2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98047A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789276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3B9856B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7F401C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84FBB7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949CF7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FA92DD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49CA774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55D7867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84E72F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A76302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8D0B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94C982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321A75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1DEC1A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FF79B6D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91299B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99FB15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E63F2E2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B69A77D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F4B22A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7D3C0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F73DC5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AD7BCC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171343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EEC343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69BD17C" w14:textId="77777777" w:rsidR="00EE53B2" w:rsidRDefault="00EE53B2">
      <w:pPr>
        <w:pStyle w:val="Corpotesto"/>
        <w:rPr>
          <w:sz w:val="20"/>
        </w:rPr>
      </w:pPr>
    </w:p>
    <w:p w14:paraId="52C06D91" w14:textId="77777777" w:rsidR="00EE53B2" w:rsidRDefault="00EE53B2">
      <w:pPr>
        <w:pStyle w:val="Corpotesto"/>
        <w:rPr>
          <w:sz w:val="20"/>
        </w:rPr>
      </w:pPr>
    </w:p>
    <w:p w14:paraId="3B3846B1" w14:textId="77777777" w:rsidR="00EE53B2" w:rsidRDefault="00EE53B2">
      <w:pPr>
        <w:pStyle w:val="Corpotesto"/>
        <w:rPr>
          <w:sz w:val="20"/>
        </w:rPr>
      </w:pPr>
    </w:p>
    <w:p w14:paraId="69CA8361" w14:textId="77777777" w:rsidR="00EE53B2" w:rsidRDefault="00EE53B2">
      <w:pPr>
        <w:pStyle w:val="Corpotesto"/>
        <w:rPr>
          <w:sz w:val="20"/>
        </w:rPr>
      </w:pPr>
    </w:p>
    <w:p w14:paraId="7D673E3C" w14:textId="196BF798" w:rsidR="00EE53B2" w:rsidRDefault="00016F9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0FE74259" wp14:editId="1A99CD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19158982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3A4C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CCB72C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3FEA37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D2EDF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9000AB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1A84DE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F25540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3FFC" w14:textId="77777777" w:rsidR="00855762" w:rsidRDefault="00855762">
      <w:r>
        <w:separator/>
      </w:r>
    </w:p>
  </w:endnote>
  <w:endnote w:type="continuationSeparator" w:id="0">
    <w:p w14:paraId="5063B263" w14:textId="77777777" w:rsidR="00855762" w:rsidRDefault="0085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85E2" w14:textId="54CB4940" w:rsidR="00EE53B2" w:rsidRDefault="00016F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F4D81D" wp14:editId="57939BC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12972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A3735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D8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98A3735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76BD" w14:textId="438BCBBD" w:rsidR="00EE53B2" w:rsidRDefault="00016F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F6B770" wp14:editId="3959C29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38220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EA142" w14:textId="24ADDF38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6B7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" filled="f" stroked="f">
              <v:textbox inset="0,0,0,0">
                <w:txbxContent>
                  <w:p w14:paraId="526EA142" w14:textId="24ADDF38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CCA7" w14:textId="77777777" w:rsidR="00855762" w:rsidRDefault="00855762">
      <w:r>
        <w:separator/>
      </w:r>
    </w:p>
  </w:footnote>
  <w:footnote w:type="continuationSeparator" w:id="0">
    <w:p w14:paraId="1E32CB48" w14:textId="77777777" w:rsidR="00855762" w:rsidRDefault="0085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94264875">
    <w:abstractNumId w:val="20"/>
  </w:num>
  <w:num w:numId="2" w16cid:durableId="529298041">
    <w:abstractNumId w:val="14"/>
  </w:num>
  <w:num w:numId="3" w16cid:durableId="799763085">
    <w:abstractNumId w:val="18"/>
  </w:num>
  <w:num w:numId="4" w16cid:durableId="1913198699">
    <w:abstractNumId w:val="19"/>
  </w:num>
  <w:num w:numId="5" w16cid:durableId="2096856274">
    <w:abstractNumId w:val="8"/>
  </w:num>
  <w:num w:numId="6" w16cid:durableId="477573292">
    <w:abstractNumId w:val="3"/>
  </w:num>
  <w:num w:numId="7" w16cid:durableId="1844737336">
    <w:abstractNumId w:val="5"/>
  </w:num>
  <w:num w:numId="8" w16cid:durableId="5982924">
    <w:abstractNumId w:val="10"/>
  </w:num>
  <w:num w:numId="9" w16cid:durableId="2059352002">
    <w:abstractNumId w:val="1"/>
  </w:num>
  <w:num w:numId="10" w16cid:durableId="1649673252">
    <w:abstractNumId w:val="16"/>
  </w:num>
  <w:num w:numId="11" w16cid:durableId="1205023981">
    <w:abstractNumId w:val="13"/>
  </w:num>
  <w:num w:numId="12" w16cid:durableId="1504272531">
    <w:abstractNumId w:val="0"/>
  </w:num>
  <w:num w:numId="13" w16cid:durableId="3896081">
    <w:abstractNumId w:val="7"/>
  </w:num>
  <w:num w:numId="14" w16cid:durableId="702438983">
    <w:abstractNumId w:val="4"/>
  </w:num>
  <w:num w:numId="15" w16cid:durableId="743839624">
    <w:abstractNumId w:val="12"/>
  </w:num>
  <w:num w:numId="16" w16cid:durableId="1514565861">
    <w:abstractNumId w:val="6"/>
  </w:num>
  <w:num w:numId="17" w16cid:durableId="1635597311">
    <w:abstractNumId w:val="17"/>
  </w:num>
  <w:num w:numId="18" w16cid:durableId="750741189">
    <w:abstractNumId w:val="15"/>
  </w:num>
  <w:num w:numId="19" w16cid:durableId="1033119573">
    <w:abstractNumId w:val="9"/>
  </w:num>
  <w:num w:numId="20" w16cid:durableId="1315724690">
    <w:abstractNumId w:val="2"/>
  </w:num>
  <w:num w:numId="21" w16cid:durableId="183712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16F93"/>
    <w:rsid w:val="0010713E"/>
    <w:rsid w:val="001103BB"/>
    <w:rsid w:val="00114AC7"/>
    <w:rsid w:val="001803C0"/>
    <w:rsid w:val="001D0D8D"/>
    <w:rsid w:val="00271E9C"/>
    <w:rsid w:val="00352254"/>
    <w:rsid w:val="00376191"/>
    <w:rsid w:val="00397E86"/>
    <w:rsid w:val="003A28F8"/>
    <w:rsid w:val="003B3E99"/>
    <w:rsid w:val="00416F40"/>
    <w:rsid w:val="00463874"/>
    <w:rsid w:val="00506A11"/>
    <w:rsid w:val="005443A5"/>
    <w:rsid w:val="00576C00"/>
    <w:rsid w:val="005F6AF5"/>
    <w:rsid w:val="006D4EB9"/>
    <w:rsid w:val="0075054F"/>
    <w:rsid w:val="007B0323"/>
    <w:rsid w:val="00855762"/>
    <w:rsid w:val="00A47B21"/>
    <w:rsid w:val="00AC518A"/>
    <w:rsid w:val="00D3032F"/>
    <w:rsid w:val="00D3702C"/>
    <w:rsid w:val="00D90842"/>
    <w:rsid w:val="00EA708B"/>
    <w:rsid w:val="00EE53B2"/>
    <w:rsid w:val="00F25540"/>
    <w:rsid w:val="00F5120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D3F90E"/>
  <w15:docId w15:val="{6A0DBE08-DEC3-4D0D-AB6F-0D8EC76E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97E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E86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E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E86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6395</Words>
  <Characters>36455</Characters>
  <Application>Microsoft Office Word</Application>
  <DocSecurity>0</DocSecurity>
  <Lines>303</Lines>
  <Paragraphs>85</Paragraphs>
  <ScaleCrop>false</ScaleCrop>
  <Company/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Guendalina Berni</cp:lastModifiedBy>
  <cp:revision>10</cp:revision>
  <dcterms:created xsi:type="dcterms:W3CDTF">2024-02-26T15:35:00Z</dcterms:created>
  <dcterms:modified xsi:type="dcterms:W3CDTF">2026-04-20T09:06:00Z</dcterms:modified>
</cp:coreProperties>
</file>